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E5" w:rsidRDefault="00300D57" w:rsidP="00300D57">
      <w:pPr>
        <w:pStyle w:val="NoSpacing"/>
        <w:ind w:firstLine="720"/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`</w:t>
      </w:r>
      <w:r w:rsidR="004E48E5">
        <w:rPr>
          <w:b/>
          <w:sz w:val="25"/>
          <w:szCs w:val="25"/>
        </w:rPr>
        <w:t xml:space="preserve">Government General Degree College, </w:t>
      </w:r>
      <w:proofErr w:type="spellStart"/>
      <w:r w:rsidR="004E48E5">
        <w:rPr>
          <w:b/>
          <w:sz w:val="25"/>
          <w:szCs w:val="25"/>
        </w:rPr>
        <w:t>Mangalkote</w:t>
      </w:r>
      <w:proofErr w:type="spellEnd"/>
      <w:r w:rsidR="0099178C">
        <w:rPr>
          <w:b/>
          <w:sz w:val="25"/>
          <w:szCs w:val="25"/>
        </w:rPr>
        <w:t xml:space="preserve">                        </w:t>
      </w:r>
    </w:p>
    <w:p w:rsidR="004E48E5" w:rsidRPr="0099178C" w:rsidRDefault="00721945" w:rsidP="004E48E5">
      <w:pPr>
        <w:pStyle w:val="NoSpacing"/>
        <w:tabs>
          <w:tab w:val="left" w:pos="3810"/>
          <w:tab w:val="center" w:pos="5709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POLITICAL SCIENCE</w:t>
      </w:r>
      <w:r w:rsidR="00AC643B">
        <w:rPr>
          <w:b/>
          <w:sz w:val="24"/>
          <w:szCs w:val="24"/>
        </w:rPr>
        <w:t xml:space="preserve"> Routine: 2020-21</w:t>
      </w:r>
      <w:r w:rsidR="005B29D5">
        <w:rPr>
          <w:b/>
          <w:sz w:val="24"/>
          <w:szCs w:val="24"/>
        </w:rPr>
        <w:tab/>
      </w:r>
      <w:r w:rsidR="005B29D5">
        <w:rPr>
          <w:b/>
          <w:sz w:val="24"/>
          <w:szCs w:val="24"/>
        </w:rPr>
        <w:tab/>
      </w:r>
      <w:r w:rsidR="005B29D5">
        <w:rPr>
          <w:b/>
          <w:sz w:val="24"/>
          <w:szCs w:val="24"/>
        </w:rPr>
        <w:tab/>
      </w:r>
      <w:r w:rsidR="005B29D5">
        <w:rPr>
          <w:b/>
          <w:sz w:val="24"/>
          <w:szCs w:val="24"/>
        </w:rPr>
        <w:tab/>
      </w:r>
      <w:r w:rsidR="0099178C" w:rsidRPr="0099178C">
        <w:rPr>
          <w:sz w:val="20"/>
          <w:szCs w:val="20"/>
        </w:rPr>
        <w:t>PROVISIONAL</w:t>
      </w:r>
    </w:p>
    <w:tbl>
      <w:tblPr>
        <w:tblStyle w:val="TableGrid"/>
        <w:tblpPr w:leftFromText="180" w:rightFromText="180" w:vertAnchor="text" w:horzAnchor="margin" w:tblpY="355"/>
        <w:tblW w:w="1161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5"/>
        <w:gridCol w:w="1447"/>
        <w:gridCol w:w="1015"/>
        <w:gridCol w:w="1408"/>
        <w:gridCol w:w="1101"/>
        <w:gridCol w:w="1248"/>
        <w:gridCol w:w="3080"/>
        <w:gridCol w:w="978"/>
        <w:gridCol w:w="897"/>
      </w:tblGrid>
      <w:tr w:rsidR="00721945" w:rsidTr="0083083E">
        <w:tc>
          <w:tcPr>
            <w:tcW w:w="470" w:type="dxa"/>
            <w:vMerge w:val="restart"/>
            <w:shd w:val="clear" w:color="auto" w:fill="auto"/>
            <w:tcMar>
              <w:left w:w="103" w:type="dxa"/>
            </w:tcMar>
          </w:tcPr>
          <w:p w:rsidR="001633B0" w:rsidRDefault="001633B0" w:rsidP="00925234">
            <w:pPr>
              <w:jc w:val="center"/>
            </w:pPr>
          </w:p>
          <w:p w:rsidR="001633B0" w:rsidRDefault="001633B0" w:rsidP="00925234">
            <w:pPr>
              <w:jc w:val="center"/>
            </w:pPr>
          </w:p>
          <w:p w:rsidR="001633B0" w:rsidRDefault="001633B0" w:rsidP="00925234">
            <w:pPr>
              <w:jc w:val="center"/>
            </w:pPr>
          </w:p>
          <w:p w:rsidR="001633B0" w:rsidRDefault="001633B0" w:rsidP="00925234">
            <w:pPr>
              <w:jc w:val="center"/>
            </w:pPr>
          </w:p>
          <w:p w:rsidR="001633B0" w:rsidRDefault="001633B0" w:rsidP="00925234">
            <w:pPr>
              <w:jc w:val="center"/>
            </w:pPr>
          </w:p>
          <w:p w:rsidR="001633B0" w:rsidRDefault="001633B0" w:rsidP="00925234">
            <w:pPr>
              <w:jc w:val="center"/>
            </w:pPr>
          </w:p>
          <w:p w:rsidR="001633B0" w:rsidRDefault="001633B0" w:rsidP="00925234">
            <w:pPr>
              <w:jc w:val="center"/>
            </w:pPr>
            <w:r>
              <w:t>M</w:t>
            </w:r>
          </w:p>
          <w:p w:rsidR="001633B0" w:rsidRDefault="001633B0" w:rsidP="00925234">
            <w:pPr>
              <w:jc w:val="center"/>
            </w:pPr>
            <w:r>
              <w:t>O</w:t>
            </w:r>
          </w:p>
          <w:p w:rsidR="001633B0" w:rsidRDefault="001633B0" w:rsidP="00925234">
            <w:pPr>
              <w:jc w:val="center"/>
            </w:pPr>
            <w:r>
              <w:t>N</w:t>
            </w:r>
          </w:p>
          <w:p w:rsidR="001633B0" w:rsidRDefault="001633B0" w:rsidP="00925234">
            <w:pPr>
              <w:jc w:val="center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10.00 -11.00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11.00-12.00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12.00-1.00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1.00-2.00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2.00-3.00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3.00-4.00</w:t>
            </w: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4.00-5.00</w:t>
            </w: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1HCC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Pr="00854C10" w:rsidRDefault="007C4074" w:rsidP="00F96E59">
            <w:pPr>
              <w:jc w:val="both"/>
            </w:pPr>
            <w:r>
              <w:rPr>
                <w:color w:val="FF3399"/>
              </w:rPr>
              <w:t>MC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D33B94" w:rsidP="00F96E59">
            <w:pPr>
              <w:jc w:val="both"/>
            </w:pPr>
            <w:r>
              <w:rPr>
                <w:color w:val="FF3399"/>
              </w:rPr>
              <w:t>SSH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</w:tr>
      <w:tr w:rsidR="00721945" w:rsidTr="0083083E">
        <w:trPr>
          <w:trHeight w:val="458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1HGE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Pr="00F61FC8" w:rsidRDefault="001633B0" w:rsidP="00F96E59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D33B94" w:rsidP="00035A8F">
            <w:pPr>
              <w:jc w:val="both"/>
            </w:pPr>
            <w:r>
              <w:rPr>
                <w:color w:val="FF3399"/>
              </w:rPr>
              <w:t>MC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Pr="00D57B1C" w:rsidRDefault="001633B0" w:rsidP="00F96E59">
            <w:pPr>
              <w:jc w:val="both"/>
            </w:pPr>
            <w:r w:rsidRPr="00D57B1C">
              <w:t>1AECC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300D57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1MIL-L-1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00B0F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D5586E" w:rsidP="00F96E59">
            <w:pPr>
              <w:jc w:val="both"/>
            </w:pPr>
            <w:r>
              <w:t>MHR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1GCC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D33B94" w:rsidP="00F96E59">
            <w:pPr>
              <w:jc w:val="both"/>
            </w:pPr>
            <w:r>
              <w:rPr>
                <w:color w:val="FF3399"/>
              </w:rPr>
              <w:t>SSH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FF0000"/>
              </w:rPr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3HCC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Pr="00854C10" w:rsidRDefault="00D33B94" w:rsidP="00F96E59">
            <w:pPr>
              <w:jc w:val="both"/>
            </w:pPr>
            <w:r>
              <w:rPr>
                <w:color w:val="FF3399"/>
              </w:rPr>
              <w:t>MC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266D9A" w:rsidP="00F96E59">
            <w:pPr>
              <w:jc w:val="both"/>
            </w:pPr>
            <w:r>
              <w:rPr>
                <w:color w:val="00B0F0"/>
              </w:rPr>
              <w:t xml:space="preserve"> 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D33B94" w:rsidP="00F96E59">
            <w:pPr>
              <w:jc w:val="both"/>
            </w:pPr>
            <w:r>
              <w:rPr>
                <w:color w:val="FF3399"/>
              </w:rPr>
              <w:t>SSH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3HGE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00206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00B0F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266D9A" w:rsidP="00F96E59">
            <w:pPr>
              <w:jc w:val="both"/>
            </w:pPr>
            <w:r>
              <w:rPr>
                <w:color w:val="FF3399"/>
              </w:rPr>
              <w:t>SSH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3HSEC/3GSEC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</w:tr>
      <w:tr w:rsidR="00721945" w:rsidTr="0083083E">
        <w:trPr>
          <w:trHeight w:val="713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3GCC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FF3399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</w:tr>
      <w:tr w:rsidR="00721945" w:rsidTr="0083083E">
        <w:trPr>
          <w:trHeight w:val="241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  <w:r>
              <w:t>3GMIL-L-3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F96E59">
            <w:pPr>
              <w:jc w:val="both"/>
            </w:pPr>
          </w:p>
        </w:tc>
      </w:tr>
      <w:tr w:rsidR="00721945" w:rsidTr="0083083E">
        <w:trPr>
          <w:trHeight w:val="505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Pr="00D65487" w:rsidRDefault="001633B0" w:rsidP="001633B0">
            <w:r w:rsidRPr="00D65487">
              <w:t>5HCC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D33B94" w:rsidP="001633B0">
            <w:pPr>
              <w:jc w:val="both"/>
            </w:pPr>
            <w:r>
              <w:rPr>
                <w:color w:val="FF3399"/>
              </w:rPr>
              <w:t>SSH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D33B94" w:rsidP="00721945">
            <w:pPr>
              <w:jc w:val="both"/>
              <w:rPr>
                <w:color w:val="000000" w:themeColor="text1"/>
              </w:rPr>
            </w:pPr>
            <w:r>
              <w:rPr>
                <w:color w:val="FF3399"/>
              </w:rPr>
              <w:t>MC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A94A3D" w:rsidP="00035A8F">
            <w:pPr>
              <w:jc w:val="both"/>
            </w:pPr>
            <w:r>
              <w:rPr>
                <w:color w:val="00B0F0"/>
              </w:rPr>
              <w:t xml:space="preserve">  </w:t>
            </w:r>
            <w:r w:rsidRPr="00854C10">
              <w:rPr>
                <w:color w:val="FF0000"/>
              </w:rPr>
              <w:t xml:space="preserve"> </w:t>
            </w:r>
            <w:r w:rsidR="00035A8F" w:rsidRPr="00A94A3D">
              <w:rPr>
                <w:color w:val="00B0F0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Pr="00AC3111" w:rsidRDefault="001633B0" w:rsidP="001633B0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</w:tr>
      <w:tr w:rsidR="00721945" w:rsidTr="0083083E">
        <w:trPr>
          <w:trHeight w:val="505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Pr="00D65487" w:rsidRDefault="001633B0" w:rsidP="001633B0">
            <w:r w:rsidRPr="00D65487">
              <w:t>5HDSE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Pr="00AC3111" w:rsidRDefault="001633B0" w:rsidP="001633B0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Pr="003165D5" w:rsidRDefault="001633B0" w:rsidP="001633B0">
            <w:pPr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721945" w:rsidTr="0083083E">
        <w:trPr>
          <w:trHeight w:val="505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Pr="00D65487" w:rsidRDefault="001633B0" w:rsidP="001633B0">
            <w:r w:rsidRPr="00D65487">
              <w:t>5GDSE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D33B94" w:rsidP="001633B0">
            <w:pPr>
              <w:jc w:val="both"/>
            </w:pPr>
            <w:r>
              <w:rPr>
                <w:color w:val="FF3399"/>
              </w:rPr>
              <w:t>MC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Pr="00AC3111" w:rsidRDefault="001633B0" w:rsidP="001633B0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Pr="003165D5" w:rsidRDefault="001633B0" w:rsidP="001633B0">
            <w:pPr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721945" w:rsidTr="0083083E">
        <w:trPr>
          <w:trHeight w:val="505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Pr="00D65487" w:rsidRDefault="001633B0" w:rsidP="001633B0">
            <w:r w:rsidRPr="00D65487">
              <w:t>5GGE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Pr="00AC3111" w:rsidRDefault="001633B0" w:rsidP="001633B0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Pr="003165D5" w:rsidRDefault="001633B0" w:rsidP="001633B0">
            <w:pPr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r w:rsidRPr="00D65487">
              <w:t>5GSEC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</w:tr>
      <w:tr w:rsidR="00721945" w:rsidTr="0083083E">
        <w:tc>
          <w:tcPr>
            <w:tcW w:w="470" w:type="dxa"/>
            <w:shd w:val="clear" w:color="auto" w:fill="auto"/>
            <w:tcMar>
              <w:left w:w="103" w:type="dxa"/>
            </w:tcMar>
          </w:tcPr>
          <w:p w:rsidR="0083083E" w:rsidRDefault="0083083E" w:rsidP="00F96E59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83083E" w:rsidRDefault="0083083E" w:rsidP="00F96E59">
            <w:pPr>
              <w:jc w:val="both"/>
            </w:pP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83083E" w:rsidRDefault="0083083E" w:rsidP="00F96E59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83083E" w:rsidRDefault="0083083E" w:rsidP="00F96E59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83083E" w:rsidRDefault="0083083E" w:rsidP="00F96E59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83083E" w:rsidRDefault="0083083E" w:rsidP="00F96E59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83083E" w:rsidRDefault="0083083E" w:rsidP="00F96E59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83083E" w:rsidRDefault="0083083E" w:rsidP="00F96E59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83083E" w:rsidRDefault="0083083E" w:rsidP="00F96E59">
            <w:pPr>
              <w:jc w:val="both"/>
            </w:pPr>
          </w:p>
        </w:tc>
      </w:tr>
      <w:tr w:rsidR="00721945" w:rsidTr="0083083E">
        <w:trPr>
          <w:trHeight w:val="523"/>
        </w:trPr>
        <w:tc>
          <w:tcPr>
            <w:tcW w:w="470" w:type="dxa"/>
            <w:vMerge w:val="restart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  <w:p w:rsidR="001633B0" w:rsidRDefault="001633B0" w:rsidP="001633B0">
            <w:pPr>
              <w:jc w:val="both"/>
            </w:pPr>
          </w:p>
          <w:p w:rsidR="001633B0" w:rsidRDefault="001633B0" w:rsidP="001633B0">
            <w:pPr>
              <w:jc w:val="both"/>
            </w:pPr>
          </w:p>
          <w:p w:rsidR="001633B0" w:rsidRDefault="001633B0" w:rsidP="001633B0">
            <w:pPr>
              <w:jc w:val="both"/>
            </w:pPr>
          </w:p>
          <w:p w:rsidR="001633B0" w:rsidRDefault="001633B0" w:rsidP="001633B0">
            <w:pPr>
              <w:jc w:val="both"/>
            </w:pPr>
          </w:p>
          <w:p w:rsidR="001633B0" w:rsidRDefault="001633B0" w:rsidP="001633B0">
            <w:pPr>
              <w:jc w:val="both"/>
            </w:pPr>
          </w:p>
          <w:p w:rsidR="001633B0" w:rsidRDefault="001633B0" w:rsidP="001633B0">
            <w:pPr>
              <w:jc w:val="both"/>
            </w:pPr>
            <w:r>
              <w:t>T</w:t>
            </w:r>
          </w:p>
          <w:p w:rsidR="001633B0" w:rsidRDefault="001633B0" w:rsidP="001633B0">
            <w:pPr>
              <w:jc w:val="both"/>
            </w:pPr>
            <w:r>
              <w:t>U</w:t>
            </w:r>
          </w:p>
          <w:p w:rsidR="001633B0" w:rsidRDefault="001633B0" w:rsidP="001633B0">
            <w:pPr>
              <w:jc w:val="both"/>
            </w:pPr>
            <w:r>
              <w:t>E</w:t>
            </w:r>
          </w:p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  <w:r>
              <w:t>1HCC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Pr="006741EB" w:rsidRDefault="00D91244" w:rsidP="00721945">
            <w:pPr>
              <w:jc w:val="both"/>
              <w:rPr>
                <w:sz w:val="21"/>
                <w:szCs w:val="21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4627BF" w:rsidRPr="00721945" w:rsidRDefault="004627BF" w:rsidP="001633B0">
            <w:pPr>
              <w:jc w:val="both"/>
              <w:rPr>
                <w:color w:val="00206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D91244" w:rsidP="001633B0">
            <w:pPr>
              <w:jc w:val="both"/>
            </w:pPr>
            <w:r>
              <w:rPr>
                <w:color w:val="FF3399"/>
              </w:rPr>
              <w:t xml:space="preserve"> MC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ind w:left="-108"/>
              <w:jc w:val="both"/>
            </w:pPr>
          </w:p>
        </w:tc>
      </w:tr>
      <w:tr w:rsidR="00721945" w:rsidTr="0083083E">
        <w:trPr>
          <w:trHeight w:val="523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  <w:r>
              <w:t>1HGE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ind w:left="-108"/>
              <w:jc w:val="both"/>
              <w:rPr>
                <w:color w:val="C00000"/>
                <w:sz w:val="21"/>
                <w:szCs w:val="21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5A541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D91244" w:rsidP="001633B0">
            <w:pPr>
              <w:jc w:val="both"/>
            </w:pPr>
            <w:r>
              <w:rPr>
                <w:color w:val="FF3399"/>
              </w:rPr>
              <w:t>SSH</w:t>
            </w: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ind w:left="-108"/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Pr="00D57B1C" w:rsidRDefault="001633B0" w:rsidP="001633B0">
            <w:pPr>
              <w:jc w:val="both"/>
            </w:pPr>
            <w:r w:rsidRPr="00D57B1C">
              <w:t>1AECC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Pr="00E04BAB" w:rsidRDefault="005B29D5" w:rsidP="001633B0">
            <w:pPr>
              <w:jc w:val="both"/>
              <w:rPr>
                <w:color w:val="00B050"/>
              </w:rPr>
            </w:pPr>
            <w:r w:rsidRPr="005B29D5">
              <w:rPr>
                <w:color w:val="00B050"/>
              </w:rPr>
              <w:t>RKS/AK/</w:t>
            </w:r>
            <w:r w:rsidRPr="008228DD">
              <w:rPr>
                <w:color w:val="7030A0"/>
              </w:rPr>
              <w:t>DK</w:t>
            </w:r>
            <w:r w:rsidR="00AE02EC">
              <w:rPr>
                <w:color w:val="7030A0"/>
              </w:rPr>
              <w:t>/DM</w:t>
            </w:r>
            <w:r>
              <w:rPr>
                <w:color w:val="7030A0"/>
              </w:rPr>
              <w:t>/</w:t>
            </w:r>
            <w:r w:rsidR="00AE02EC">
              <w:rPr>
                <w:color w:val="FF0000"/>
              </w:rPr>
              <w:t>AM</w:t>
            </w:r>
            <w:r>
              <w:rPr>
                <w:color w:val="7030A0"/>
              </w:rPr>
              <w:t>/</w:t>
            </w:r>
            <w:r w:rsidR="00AE02EC">
              <w:rPr>
                <w:color w:val="C907A4"/>
              </w:rPr>
              <w:t>MC/TR</w:t>
            </w:r>
            <w:r>
              <w:rPr>
                <w:color w:val="F79646" w:themeColor="accent6"/>
              </w:rPr>
              <w:t>(All)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  <w:r>
              <w:t>1MIL-L-1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FF3399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  <w:r>
              <w:t>1GCC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C0000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5E260D" w:rsidP="001633B0">
            <w:pPr>
              <w:jc w:val="both"/>
              <w:rPr>
                <w:color w:val="00B0F0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  <w:r>
              <w:t>3HCC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4627BF" w:rsidRPr="00401E27" w:rsidRDefault="00D91244" w:rsidP="001633B0">
            <w:pPr>
              <w:jc w:val="both"/>
              <w:rPr>
                <w:color w:val="00B0F0"/>
              </w:rPr>
            </w:pPr>
            <w:r>
              <w:rPr>
                <w:color w:val="FF3399"/>
              </w:rPr>
              <w:t>SSH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1633B0" w:rsidRDefault="00D91244" w:rsidP="001633B0">
            <w:pPr>
              <w:jc w:val="both"/>
            </w:pPr>
            <w:r>
              <w:rPr>
                <w:color w:val="FF3399"/>
              </w:rPr>
              <w:t xml:space="preserve"> MC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C0000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1633B0" w:rsidRDefault="001633B0" w:rsidP="001633B0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3HGE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D91244" w:rsidP="009403D5">
            <w:pPr>
              <w:jc w:val="both"/>
              <w:rPr>
                <w:color w:val="C00000"/>
              </w:rPr>
            </w:pPr>
            <w:r>
              <w:rPr>
                <w:color w:val="FF3399"/>
              </w:rPr>
              <w:t xml:space="preserve"> MC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3HSEC/3GSEC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D91244" w:rsidP="009403D5">
            <w:pPr>
              <w:jc w:val="both"/>
              <w:rPr>
                <w:color w:val="00B0F0"/>
              </w:rPr>
            </w:pPr>
            <w:r>
              <w:rPr>
                <w:color w:val="FF3399"/>
              </w:rPr>
              <w:t>SSH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rPr>
          <w:trHeight w:val="560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3GCC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F96E59" w:rsidP="009403D5">
            <w:pPr>
              <w:jc w:val="both"/>
              <w:rPr>
                <w:color w:val="000000" w:themeColor="text1"/>
              </w:rPr>
            </w:pPr>
            <w:r>
              <w:rPr>
                <w:color w:val="002060"/>
              </w:rPr>
              <w:t>DD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5E260D" w:rsidP="009403D5">
            <w:pPr>
              <w:jc w:val="both"/>
              <w:rPr>
                <w:color w:val="00B0F0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9"/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 w:right="-108"/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3GMIL-L-3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D91244" w:rsidP="009403D5">
            <w:pPr>
              <w:jc w:val="both"/>
            </w:pPr>
            <w:r>
              <w:rPr>
                <w:color w:val="FF3399"/>
              </w:rPr>
              <w:t>MC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5E260D" w:rsidP="00D91244">
            <w:pPr>
              <w:jc w:val="both"/>
            </w:pPr>
            <w:r>
              <w:rPr>
                <w:color w:val="FF3399"/>
              </w:rPr>
              <w:t>TR</w:t>
            </w:r>
            <w:r w:rsidR="00D91244">
              <w:rPr>
                <w:color w:val="FF3399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D91244" w:rsidP="009403D5">
            <w:pPr>
              <w:jc w:val="both"/>
            </w:pPr>
            <w:r>
              <w:rPr>
                <w:color w:val="FF3399"/>
              </w:rPr>
              <w:t xml:space="preserve"> SSH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Pr="000072C3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5HDSE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5GDSE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5E260D" w:rsidP="009403D5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 xml:space="preserve"> TR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D91244" w:rsidP="009403D5">
            <w:pPr>
              <w:jc w:val="both"/>
              <w:rPr>
                <w:color w:val="00B0F0"/>
              </w:rPr>
            </w:pPr>
            <w:r>
              <w:rPr>
                <w:color w:val="FF3399"/>
              </w:rPr>
              <w:t>MC</w:t>
            </w: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5GGE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</w:tr>
      <w:tr w:rsidR="00721945" w:rsidTr="0083083E">
        <w:tc>
          <w:tcPr>
            <w:tcW w:w="47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/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</w:tr>
      <w:tr w:rsidR="00721945" w:rsidTr="0083083E">
        <w:trPr>
          <w:trHeight w:val="523"/>
        </w:trPr>
        <w:tc>
          <w:tcPr>
            <w:tcW w:w="470" w:type="dxa"/>
            <w:vMerge w:val="restart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  <w:r>
              <w:t>W</w:t>
            </w:r>
          </w:p>
          <w:p w:rsidR="009403D5" w:rsidRDefault="009403D5" w:rsidP="009403D5">
            <w:pPr>
              <w:jc w:val="both"/>
            </w:pPr>
            <w:r>
              <w:t>E</w:t>
            </w:r>
          </w:p>
          <w:p w:rsidR="009403D5" w:rsidRDefault="009403D5" w:rsidP="009403D5">
            <w:pPr>
              <w:jc w:val="both"/>
            </w:pPr>
            <w:r>
              <w:t>D</w:t>
            </w:r>
          </w:p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1HCC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Pr="00E32456" w:rsidRDefault="00721945" w:rsidP="009403D5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9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 w:right="-108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rPr>
          <w:trHeight w:val="523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1HGE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9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 w:right="-108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rPr>
          <w:trHeight w:val="283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57B1C" w:rsidRDefault="009403D5" w:rsidP="009403D5">
            <w:pPr>
              <w:jc w:val="both"/>
            </w:pPr>
            <w:r w:rsidRPr="00D57B1C">
              <w:t>1AECC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9" w:right="-108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 w:right="-108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</w:tr>
      <w:tr w:rsidR="00721945" w:rsidTr="0083083E">
        <w:trPr>
          <w:trHeight w:val="283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1MIL-L-1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D5586E" w:rsidP="009403D5">
            <w:pPr>
              <w:jc w:val="both"/>
            </w:pPr>
            <w:r>
              <w:t>TT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9" w:right="-108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 w:right="-108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</w:tr>
      <w:tr w:rsidR="00721945" w:rsidTr="0083083E">
        <w:trPr>
          <w:trHeight w:val="283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1GCC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677DC2">
            <w:pPr>
              <w:ind w:left="-109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 w:right="-108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Pr="00DD192E" w:rsidRDefault="009403D5" w:rsidP="009403D5">
            <w:pPr>
              <w:jc w:val="both"/>
            </w:pPr>
          </w:p>
        </w:tc>
      </w:tr>
      <w:tr w:rsidR="00721945" w:rsidTr="0083083E">
        <w:trPr>
          <w:trHeight w:val="283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721945" w:rsidP="009403D5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CC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9" w:right="-108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E4004A" w:rsidP="009403D5">
            <w:pPr>
              <w:ind w:left="-108" w:right="-108"/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E010A5"/>
                <w:sz w:val="20"/>
                <w:szCs w:val="20"/>
              </w:rPr>
              <w:t>SSH</w:t>
            </w: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</w:tr>
      <w:tr w:rsidR="00721945" w:rsidTr="0083083E">
        <w:trPr>
          <w:trHeight w:val="283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3HGE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CC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763ADC" w:rsidP="009403D5">
            <w:pPr>
              <w:jc w:val="both"/>
              <w:rPr>
                <w:color w:val="002060"/>
              </w:rPr>
            </w:pPr>
            <w:r>
              <w:rPr>
                <w:color w:val="FF3399"/>
              </w:rPr>
              <w:t xml:space="preserve"> TR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9" w:right="-108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 w:right="-108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</w:tr>
      <w:tr w:rsidR="00721945" w:rsidTr="0083083E">
        <w:trPr>
          <w:trHeight w:val="283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3HSEC/3GSEC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334096" w:rsidP="009403D5">
            <w:pPr>
              <w:ind w:left="-109" w:right="-108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FF3399"/>
              </w:rPr>
              <w:t xml:space="preserve">  TR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 w:right="-108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3GCC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rPr>
          <w:trHeight w:val="305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3GMIL-L-3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right="-108"/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right="-79"/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left="-108"/>
              <w:jc w:val="both"/>
              <w:rPr>
                <w:color w:val="00B0F0"/>
              </w:rPr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721945" w:rsidP="00622624">
            <w:pPr>
              <w:jc w:val="both"/>
            </w:pPr>
            <w:r>
              <w:rPr>
                <w:color w:val="FF3399"/>
              </w:rPr>
              <w:t>TR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Pr="00373C2B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E4004A" w:rsidP="009403D5">
            <w:pPr>
              <w:jc w:val="both"/>
            </w:pPr>
            <w:r>
              <w:rPr>
                <w:color w:val="E010A5"/>
                <w:sz w:val="20"/>
                <w:szCs w:val="20"/>
              </w:rPr>
              <w:t>SSH</w:t>
            </w: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5HDSE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5GDSE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5GGE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r w:rsidRPr="00D65487">
              <w:t>5GSEC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c>
          <w:tcPr>
            <w:tcW w:w="47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/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5B29D5">
        <w:trPr>
          <w:trHeight w:val="790"/>
        </w:trPr>
        <w:tc>
          <w:tcPr>
            <w:tcW w:w="470" w:type="dxa"/>
            <w:vMerge w:val="restart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</w:p>
          <w:p w:rsidR="009403D5" w:rsidRDefault="009403D5" w:rsidP="009403D5">
            <w:pPr>
              <w:jc w:val="both"/>
            </w:pPr>
            <w:r>
              <w:t>T</w:t>
            </w:r>
          </w:p>
          <w:p w:rsidR="009403D5" w:rsidRDefault="009403D5" w:rsidP="009403D5">
            <w:pPr>
              <w:jc w:val="both"/>
            </w:pPr>
            <w:r>
              <w:t>H</w:t>
            </w:r>
          </w:p>
          <w:p w:rsidR="009403D5" w:rsidRDefault="009403D5" w:rsidP="009403D5">
            <w:pPr>
              <w:jc w:val="both"/>
            </w:pPr>
            <w:r>
              <w:t>U</w:t>
            </w:r>
          </w:p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1HCC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5B29D5" w:rsidRPr="00CC214A" w:rsidRDefault="00636E07" w:rsidP="009403D5">
            <w:pPr>
              <w:jc w:val="both"/>
              <w:rPr>
                <w:color w:val="002060"/>
              </w:rPr>
            </w:pPr>
            <w:r>
              <w:rPr>
                <w:color w:val="FF3399"/>
              </w:rPr>
              <w:t>MC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5B29D5" w:rsidRPr="005B29D5" w:rsidRDefault="004A1AD2" w:rsidP="009403D5">
            <w:pPr>
              <w:jc w:val="both"/>
              <w:rPr>
                <w:color w:val="002060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5B29D5">
        <w:trPr>
          <w:trHeight w:val="451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1HGE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Pr="0095753E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4A1AD2" w:rsidP="009403D5">
            <w:pPr>
              <w:jc w:val="both"/>
            </w:pPr>
            <w:r>
              <w:rPr>
                <w:color w:val="FF3399"/>
              </w:rPr>
              <w:t>TR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5B29D5">
        <w:trPr>
          <w:trHeight w:val="547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57B1C" w:rsidRDefault="009403D5" w:rsidP="009403D5">
            <w:pPr>
              <w:jc w:val="both"/>
            </w:pPr>
            <w:r w:rsidRPr="00D57B1C">
              <w:t>1AECC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5B29D5" w:rsidP="009403D5">
            <w:pPr>
              <w:jc w:val="both"/>
            </w:pPr>
            <w:r w:rsidRPr="005B29D5">
              <w:rPr>
                <w:color w:val="00B050"/>
              </w:rPr>
              <w:t>RKS/AK/</w:t>
            </w:r>
            <w:r w:rsidRPr="008228DD">
              <w:rPr>
                <w:color w:val="7030A0"/>
              </w:rPr>
              <w:t>DK</w:t>
            </w:r>
            <w:r w:rsidR="00AE02EC">
              <w:rPr>
                <w:color w:val="7030A0"/>
              </w:rPr>
              <w:t>/DM</w:t>
            </w:r>
            <w:r>
              <w:rPr>
                <w:color w:val="7030A0"/>
              </w:rPr>
              <w:t>/</w:t>
            </w:r>
            <w:r w:rsidR="00AE02EC">
              <w:rPr>
                <w:color w:val="FF0000"/>
              </w:rPr>
              <w:t>AM</w:t>
            </w:r>
            <w:r>
              <w:rPr>
                <w:color w:val="7030A0"/>
              </w:rPr>
              <w:t>/</w:t>
            </w:r>
            <w:r w:rsidR="00AE02EC">
              <w:rPr>
                <w:color w:val="C907A4"/>
              </w:rPr>
              <w:t>MC/TR</w:t>
            </w:r>
            <w:r>
              <w:rPr>
                <w:color w:val="F79646" w:themeColor="accent6"/>
              </w:rPr>
              <w:t>(All)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</w:tr>
      <w:tr w:rsidR="00721945" w:rsidTr="0083083E">
        <w:trPr>
          <w:trHeight w:val="377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1MIL-L-1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</w:tr>
      <w:tr w:rsidR="00721945" w:rsidTr="0083083E">
        <w:trPr>
          <w:trHeight w:val="411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1GCC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Pr="00A36756" w:rsidRDefault="009403D5" w:rsidP="009403D5">
            <w:pPr>
              <w:jc w:val="both"/>
              <w:rPr>
                <w:color w:val="9F1166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280C67" w:rsidP="009403D5">
            <w:pPr>
              <w:jc w:val="both"/>
            </w:pPr>
            <w:r>
              <w:rPr>
                <w:color w:val="FF3399"/>
              </w:rPr>
              <w:t>MC</w:t>
            </w: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</w:tr>
      <w:tr w:rsidR="00721945" w:rsidTr="0083083E">
        <w:trPr>
          <w:trHeight w:val="417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4B19F5" w:rsidRPr="00721945" w:rsidRDefault="004A1AD2" w:rsidP="009403D5">
            <w:pPr>
              <w:jc w:val="both"/>
              <w:rPr>
                <w:color w:val="002060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721945" w:rsidP="009403D5">
            <w:pPr>
              <w:jc w:val="both"/>
              <w:rPr>
                <w:color w:val="00B0F0"/>
              </w:rPr>
            </w:pPr>
            <w:r>
              <w:rPr>
                <w:color w:val="FF3399"/>
              </w:rPr>
              <w:t>MC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</w:tr>
      <w:tr w:rsidR="00721945" w:rsidTr="0083083E">
        <w:trPr>
          <w:trHeight w:val="417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3HGE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</w:tr>
      <w:tr w:rsidR="00721945" w:rsidTr="0083083E">
        <w:trPr>
          <w:trHeight w:val="409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3HSEC/3GSEC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Pr="0095753E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F45879" w:rsidP="009403D5">
            <w:pPr>
              <w:jc w:val="both"/>
              <w:rPr>
                <w:color w:val="00B0F0"/>
              </w:rPr>
            </w:pPr>
            <w:r>
              <w:rPr>
                <w:color w:val="FF3399"/>
              </w:rPr>
              <w:t>SSH</w:t>
            </w:r>
          </w:p>
        </w:tc>
      </w:tr>
      <w:tr w:rsidR="00721945" w:rsidTr="0083083E">
        <w:trPr>
          <w:trHeight w:val="429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3GCC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636E07" w:rsidP="009403D5">
            <w:pPr>
              <w:jc w:val="both"/>
            </w:pPr>
            <w:r>
              <w:rPr>
                <w:color w:val="FF3399"/>
              </w:rPr>
              <w:t>MC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Pr="00E55EA6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rPr>
          <w:trHeight w:val="442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  <w:r>
              <w:t>3GMIL-L-3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right="-108"/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D5586E" w:rsidP="009403D5">
            <w:pPr>
              <w:jc w:val="both"/>
            </w:pPr>
            <w:r>
              <w:t>TT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  <w:tr w:rsidR="00721945" w:rsidTr="0083083E">
        <w:trPr>
          <w:trHeight w:val="442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5HCC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Pr="00721945" w:rsidRDefault="009403D5" w:rsidP="009403D5">
            <w:pPr>
              <w:ind w:right="-108"/>
              <w:jc w:val="both"/>
              <w:rPr>
                <w:color w:val="00B0F0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636E07" w:rsidP="009403D5">
            <w:pPr>
              <w:jc w:val="both"/>
              <w:rPr>
                <w:color w:val="00206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FF3399"/>
              </w:rPr>
              <w:t xml:space="preserve"> MC</w:t>
            </w: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F45879" w:rsidP="009403D5">
            <w:pPr>
              <w:jc w:val="both"/>
              <w:rPr>
                <w:color w:val="FF3399"/>
              </w:rPr>
            </w:pPr>
            <w:r>
              <w:rPr>
                <w:color w:val="002060"/>
              </w:rPr>
              <w:t xml:space="preserve"> </w:t>
            </w:r>
            <w:r>
              <w:rPr>
                <w:color w:val="FF3399"/>
              </w:rPr>
              <w:t xml:space="preserve"> SSH</w:t>
            </w: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</w:tr>
      <w:tr w:rsidR="00721945" w:rsidTr="0083083E">
        <w:trPr>
          <w:trHeight w:val="442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5HDSE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4A1AD2" w:rsidP="009403D5">
            <w:pPr>
              <w:jc w:val="both"/>
              <w:rPr>
                <w:color w:val="000000" w:themeColor="text1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right="-108"/>
              <w:jc w:val="both"/>
              <w:rPr>
                <w:color w:val="FF3399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</w:tr>
      <w:tr w:rsidR="00721945" w:rsidTr="0083083E">
        <w:trPr>
          <w:trHeight w:val="442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5GDSE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right="-108"/>
              <w:jc w:val="both"/>
              <w:rPr>
                <w:color w:val="FF3399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</w:tr>
      <w:tr w:rsidR="00721945" w:rsidTr="0083083E">
        <w:trPr>
          <w:trHeight w:val="442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Pr="00D65487" w:rsidRDefault="009403D5" w:rsidP="009403D5">
            <w:r w:rsidRPr="00D65487">
              <w:t>5GGE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B0F0"/>
              </w:rPr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ind w:right="-108"/>
              <w:jc w:val="both"/>
              <w:rPr>
                <w:color w:val="FF3399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4A1AD2" w:rsidP="009403D5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  <w:r>
              <w:rPr>
                <w:color w:val="FF3399"/>
              </w:rPr>
              <w:t xml:space="preserve"> TR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FF3399"/>
              </w:rPr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  <w:rPr>
                <w:color w:val="002060"/>
              </w:rPr>
            </w:pPr>
          </w:p>
        </w:tc>
      </w:tr>
      <w:tr w:rsidR="00721945" w:rsidTr="0083083E">
        <w:trPr>
          <w:trHeight w:val="440"/>
        </w:trPr>
        <w:tc>
          <w:tcPr>
            <w:tcW w:w="470" w:type="dxa"/>
            <w:vMerge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447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r w:rsidRPr="00D65487">
              <w:t>5GSEC</w:t>
            </w:r>
          </w:p>
        </w:tc>
        <w:tc>
          <w:tcPr>
            <w:tcW w:w="1205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80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30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572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pStyle w:val="Subtitle"/>
            </w:pP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  <w:tc>
          <w:tcPr>
            <w:tcW w:w="1040" w:type="dxa"/>
            <w:shd w:val="clear" w:color="auto" w:fill="auto"/>
            <w:tcMar>
              <w:left w:w="103" w:type="dxa"/>
            </w:tcMar>
          </w:tcPr>
          <w:p w:rsidR="009403D5" w:rsidRDefault="009403D5" w:rsidP="009403D5">
            <w:pPr>
              <w:jc w:val="both"/>
            </w:pPr>
          </w:p>
        </w:tc>
      </w:tr>
    </w:tbl>
    <w:p w:rsidR="00925234" w:rsidRDefault="00925234" w:rsidP="004E48E5">
      <w:pPr>
        <w:tabs>
          <w:tab w:val="left" w:pos="3150"/>
        </w:tabs>
        <w:spacing w:after="0"/>
      </w:pPr>
    </w:p>
    <w:p w:rsidR="004232AB" w:rsidRDefault="004232AB" w:rsidP="004E48E5">
      <w:pPr>
        <w:tabs>
          <w:tab w:val="left" w:pos="3150"/>
        </w:tabs>
        <w:spacing w:after="0"/>
      </w:pPr>
    </w:p>
    <w:p w:rsidR="004232AB" w:rsidRDefault="004232AB" w:rsidP="004E48E5">
      <w:pPr>
        <w:tabs>
          <w:tab w:val="left" w:pos="3150"/>
        </w:tabs>
        <w:spacing w:after="0"/>
      </w:pPr>
    </w:p>
    <w:tbl>
      <w:tblPr>
        <w:tblStyle w:val="TableGrid"/>
        <w:tblpPr w:leftFromText="180" w:rightFromText="180" w:vertAnchor="text" w:horzAnchor="margin" w:tblpY="355"/>
        <w:tblW w:w="11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"/>
        <w:gridCol w:w="1468"/>
        <w:gridCol w:w="1134"/>
        <w:gridCol w:w="1559"/>
        <w:gridCol w:w="1418"/>
        <w:gridCol w:w="1701"/>
        <w:gridCol w:w="1701"/>
        <w:gridCol w:w="1134"/>
        <w:gridCol w:w="992"/>
      </w:tblGrid>
      <w:tr w:rsidR="00356099" w:rsidTr="00F0630F">
        <w:trPr>
          <w:trHeight w:val="502"/>
        </w:trPr>
        <w:tc>
          <w:tcPr>
            <w:tcW w:w="478" w:type="dxa"/>
            <w:vMerge w:val="restart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  <w:r>
              <w:t>F</w:t>
            </w:r>
          </w:p>
          <w:p w:rsidR="00356099" w:rsidRDefault="00356099" w:rsidP="00356099">
            <w:pPr>
              <w:jc w:val="both"/>
            </w:pPr>
            <w:r>
              <w:t>R</w:t>
            </w:r>
          </w:p>
          <w:p w:rsidR="00356099" w:rsidRDefault="00356099" w:rsidP="00356099">
            <w:pPr>
              <w:jc w:val="both"/>
            </w:pPr>
            <w:r>
              <w:t>I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1HCC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1671" w:rsidP="00356099">
            <w:pPr>
              <w:tabs>
                <w:tab w:val="left" w:pos="3150"/>
              </w:tabs>
              <w:spacing w:after="0"/>
            </w:pPr>
            <w:r>
              <w:rPr>
                <w:color w:val="FF3399"/>
              </w:rPr>
              <w:t>MC</w:t>
            </w:r>
            <w:r w:rsidR="001A76DF">
              <w:rPr>
                <w:color w:val="FF3399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1671" w:rsidP="00356099">
            <w:pPr>
              <w:jc w:val="both"/>
            </w:pPr>
            <w:r>
              <w:rPr>
                <w:color w:val="FF3399"/>
              </w:rPr>
              <w:t>SSH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1A76DF"/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1A76DF" w:rsidP="00356099">
            <w:pPr>
              <w:jc w:val="both"/>
            </w:pPr>
            <w:r>
              <w:rPr>
                <w:color w:val="FF3399"/>
              </w:rPr>
              <w:t>TR</w:t>
            </w: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</w:pPr>
          </w:p>
        </w:tc>
      </w:tr>
      <w:tr w:rsidR="00356099" w:rsidTr="00F0630F">
        <w:trPr>
          <w:trHeight w:val="502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1HGE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BF769B"/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</w:pPr>
          </w:p>
        </w:tc>
      </w:tr>
      <w:tr w:rsidR="00356099" w:rsidTr="00F0630F">
        <w:trPr>
          <w:trHeight w:val="570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Pr="00D57B1C" w:rsidRDefault="00356099" w:rsidP="00356099">
            <w:pPr>
              <w:jc w:val="both"/>
            </w:pPr>
            <w:r w:rsidRPr="00D57B1C">
              <w:t>1AECC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 w:right="-108"/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356099" w:rsidTr="00F0630F">
        <w:trPr>
          <w:trHeight w:val="570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1MIL-L-1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 w:right="-108"/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356099" w:rsidTr="00F0630F">
        <w:trPr>
          <w:trHeight w:val="353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1GCC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 w:right="-108"/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 w:right="-108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76736F" w:rsidTr="00F0630F">
        <w:trPr>
          <w:trHeight w:val="399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  <w:r>
              <w:t>3HCC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6736F" w:rsidRDefault="00351671" w:rsidP="0076736F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>SSH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6736F" w:rsidRDefault="00351671" w:rsidP="0076736F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>MC</w:t>
            </w:r>
          </w:p>
          <w:p w:rsidR="001A76DF" w:rsidRDefault="001A76DF" w:rsidP="0076736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6736F" w:rsidRDefault="001A76DF" w:rsidP="0076736F">
            <w:pPr>
              <w:jc w:val="both"/>
            </w:pPr>
            <w:r>
              <w:rPr>
                <w:color w:val="FF3399"/>
              </w:rPr>
              <w:t>TR</w:t>
            </w:r>
            <w:r w:rsidR="00351671">
              <w:rPr>
                <w:color w:val="00B0F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134" w:type="dxa"/>
          </w:tcPr>
          <w:p w:rsidR="0076736F" w:rsidRDefault="0076736F" w:rsidP="0076736F">
            <w:pPr>
              <w:jc w:val="both"/>
            </w:pPr>
          </w:p>
        </w:tc>
        <w:tc>
          <w:tcPr>
            <w:tcW w:w="992" w:type="dxa"/>
          </w:tcPr>
          <w:p w:rsidR="0076736F" w:rsidRDefault="0076736F" w:rsidP="0076736F">
            <w:pPr>
              <w:jc w:val="both"/>
            </w:pPr>
          </w:p>
        </w:tc>
      </w:tr>
      <w:tr w:rsidR="0076736F" w:rsidTr="00F0630F">
        <w:trPr>
          <w:trHeight w:val="399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  <w:r>
              <w:t>3HGE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1A76DF" w:rsidP="0076736F">
            <w:pPr>
              <w:jc w:val="both"/>
            </w:pPr>
            <w:r>
              <w:rPr>
                <w:color w:val="FF3399"/>
              </w:rPr>
              <w:t>TR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134" w:type="dxa"/>
          </w:tcPr>
          <w:p w:rsidR="0076736F" w:rsidRDefault="0076736F" w:rsidP="0076736F">
            <w:pPr>
              <w:jc w:val="both"/>
            </w:pPr>
          </w:p>
        </w:tc>
        <w:tc>
          <w:tcPr>
            <w:tcW w:w="992" w:type="dxa"/>
          </w:tcPr>
          <w:p w:rsidR="0076736F" w:rsidRDefault="0076736F" w:rsidP="0076736F">
            <w:pPr>
              <w:jc w:val="both"/>
            </w:pPr>
          </w:p>
        </w:tc>
      </w:tr>
      <w:tr w:rsidR="0076736F" w:rsidTr="00F0630F">
        <w:trPr>
          <w:trHeight w:val="606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  <w:r>
              <w:t>3HSEC/3GSEC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Pr="00F0630F" w:rsidRDefault="00F0630F" w:rsidP="00F0630F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>MC</w:t>
            </w:r>
          </w:p>
        </w:tc>
        <w:tc>
          <w:tcPr>
            <w:tcW w:w="1134" w:type="dxa"/>
          </w:tcPr>
          <w:p w:rsidR="0076736F" w:rsidRDefault="0076736F" w:rsidP="0076736F">
            <w:pPr>
              <w:jc w:val="both"/>
            </w:pPr>
          </w:p>
        </w:tc>
        <w:tc>
          <w:tcPr>
            <w:tcW w:w="992" w:type="dxa"/>
          </w:tcPr>
          <w:p w:rsidR="0076736F" w:rsidRDefault="0076736F" w:rsidP="0076736F">
            <w:pPr>
              <w:jc w:val="both"/>
            </w:pPr>
          </w:p>
        </w:tc>
      </w:tr>
      <w:tr w:rsidR="0076736F" w:rsidTr="00F0630F">
        <w:trPr>
          <w:trHeight w:val="399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  <w:r>
              <w:t>3GCC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6736F" w:rsidRDefault="00351671" w:rsidP="0076736F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>SSH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134" w:type="dxa"/>
          </w:tcPr>
          <w:p w:rsidR="0076736F" w:rsidRDefault="0076736F" w:rsidP="0076736F">
            <w:pPr>
              <w:jc w:val="both"/>
            </w:pPr>
          </w:p>
        </w:tc>
        <w:tc>
          <w:tcPr>
            <w:tcW w:w="992" w:type="dxa"/>
          </w:tcPr>
          <w:p w:rsidR="0076736F" w:rsidRDefault="0076736F" w:rsidP="0076736F">
            <w:pPr>
              <w:jc w:val="both"/>
            </w:pPr>
          </w:p>
        </w:tc>
      </w:tr>
      <w:tr w:rsidR="00BF769B" w:rsidTr="00F0630F">
        <w:trPr>
          <w:trHeight w:val="399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BF769B" w:rsidRDefault="00BF769B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BF769B" w:rsidRDefault="00BF769B" w:rsidP="0076736F">
            <w:pPr>
              <w:jc w:val="both"/>
            </w:pPr>
            <w:r>
              <w:t>3GMIL-L-3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F769B" w:rsidRDefault="00BF769B" w:rsidP="0076736F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BF769B" w:rsidRDefault="00D5586E" w:rsidP="0076736F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MHR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769B" w:rsidRDefault="00BF769B" w:rsidP="0076736F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BF769B" w:rsidRDefault="00BF769B" w:rsidP="0076736F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BF769B" w:rsidRDefault="00BF769B" w:rsidP="0076736F">
            <w:pPr>
              <w:jc w:val="both"/>
            </w:pPr>
          </w:p>
        </w:tc>
        <w:tc>
          <w:tcPr>
            <w:tcW w:w="1134" w:type="dxa"/>
          </w:tcPr>
          <w:p w:rsidR="00BF769B" w:rsidRDefault="00BF769B" w:rsidP="0076736F">
            <w:pPr>
              <w:jc w:val="both"/>
            </w:pPr>
          </w:p>
        </w:tc>
        <w:tc>
          <w:tcPr>
            <w:tcW w:w="992" w:type="dxa"/>
          </w:tcPr>
          <w:p w:rsidR="00BF769B" w:rsidRDefault="00BF769B" w:rsidP="0076736F">
            <w:pPr>
              <w:jc w:val="both"/>
            </w:pPr>
          </w:p>
        </w:tc>
      </w:tr>
      <w:tr w:rsidR="0076736F" w:rsidTr="00F0630F">
        <w:trPr>
          <w:trHeight w:val="399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76736F" w:rsidRPr="00D65487" w:rsidRDefault="0076736F" w:rsidP="0076736F">
            <w:r w:rsidRPr="00D65487">
              <w:t>5HCC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6736F" w:rsidRPr="00BA56A1" w:rsidRDefault="00351671" w:rsidP="0076736F">
            <w:pPr>
              <w:jc w:val="both"/>
              <w:rPr>
                <w:b/>
                <w:color w:val="FF3399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BA56A1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134" w:type="dxa"/>
          </w:tcPr>
          <w:p w:rsidR="0076736F" w:rsidRDefault="0076736F" w:rsidP="0076736F">
            <w:pPr>
              <w:jc w:val="both"/>
            </w:pPr>
          </w:p>
        </w:tc>
        <w:tc>
          <w:tcPr>
            <w:tcW w:w="992" w:type="dxa"/>
          </w:tcPr>
          <w:p w:rsidR="0076736F" w:rsidRDefault="0076736F" w:rsidP="0076736F">
            <w:pPr>
              <w:jc w:val="both"/>
            </w:pPr>
          </w:p>
        </w:tc>
      </w:tr>
      <w:tr w:rsidR="0076736F" w:rsidTr="00F0630F">
        <w:trPr>
          <w:trHeight w:val="463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76736F" w:rsidRPr="00D65487" w:rsidRDefault="0076736F" w:rsidP="0076736F">
            <w:r w:rsidRPr="00D65487">
              <w:t>5HDSE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ind w:left="-108"/>
              <w:jc w:val="both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6736F" w:rsidRDefault="00351671" w:rsidP="0076736F">
            <w:pPr>
              <w:jc w:val="both"/>
            </w:pPr>
            <w:r>
              <w:rPr>
                <w:color w:val="FF3399"/>
              </w:rPr>
              <w:t>MC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351671" w:rsidP="0076736F">
            <w:pPr>
              <w:jc w:val="both"/>
            </w:pPr>
            <w:r>
              <w:rPr>
                <w:color w:val="FF3399"/>
              </w:rPr>
              <w:t>SSH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134" w:type="dxa"/>
          </w:tcPr>
          <w:p w:rsidR="0076736F" w:rsidRDefault="0076736F" w:rsidP="0076736F">
            <w:pPr>
              <w:jc w:val="both"/>
            </w:pPr>
          </w:p>
        </w:tc>
        <w:tc>
          <w:tcPr>
            <w:tcW w:w="992" w:type="dxa"/>
          </w:tcPr>
          <w:p w:rsidR="0076736F" w:rsidRDefault="0076736F" w:rsidP="0076736F">
            <w:pPr>
              <w:jc w:val="both"/>
            </w:pPr>
          </w:p>
        </w:tc>
      </w:tr>
      <w:tr w:rsidR="0076736F" w:rsidTr="00F0630F">
        <w:trPr>
          <w:trHeight w:val="464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76736F" w:rsidRPr="00D65487" w:rsidRDefault="0076736F" w:rsidP="0076736F">
            <w:r w:rsidRPr="00D65487">
              <w:t>5GDSE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134" w:type="dxa"/>
          </w:tcPr>
          <w:p w:rsidR="0076736F" w:rsidRDefault="00351671" w:rsidP="0076736F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FF3399"/>
              </w:rPr>
              <w:t>SSH</w:t>
            </w:r>
          </w:p>
        </w:tc>
        <w:tc>
          <w:tcPr>
            <w:tcW w:w="992" w:type="dxa"/>
          </w:tcPr>
          <w:p w:rsidR="0076736F" w:rsidRDefault="0076736F" w:rsidP="0076736F">
            <w:pPr>
              <w:jc w:val="both"/>
              <w:rPr>
                <w:color w:val="C00000"/>
                <w:sz w:val="20"/>
                <w:szCs w:val="20"/>
              </w:rPr>
            </w:pPr>
          </w:p>
        </w:tc>
      </w:tr>
      <w:tr w:rsidR="0076736F" w:rsidTr="00F0630F">
        <w:trPr>
          <w:trHeight w:val="510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76736F" w:rsidRPr="00D65487" w:rsidRDefault="0076736F" w:rsidP="0076736F">
            <w:r w:rsidRPr="00D65487">
              <w:t>5GGE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00B0F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134" w:type="dxa"/>
          </w:tcPr>
          <w:p w:rsidR="0076736F" w:rsidRDefault="0076736F" w:rsidP="0076736F">
            <w:pPr>
              <w:jc w:val="both"/>
              <w:rPr>
                <w:color w:val="00B0F0"/>
              </w:rPr>
            </w:pPr>
          </w:p>
        </w:tc>
        <w:tc>
          <w:tcPr>
            <w:tcW w:w="992" w:type="dxa"/>
          </w:tcPr>
          <w:p w:rsidR="0076736F" w:rsidRDefault="0076736F" w:rsidP="0076736F">
            <w:pPr>
              <w:jc w:val="both"/>
              <w:rPr>
                <w:color w:val="00B0F0"/>
              </w:rPr>
            </w:pPr>
          </w:p>
        </w:tc>
      </w:tr>
      <w:tr w:rsidR="0076736F" w:rsidTr="00F0630F">
        <w:trPr>
          <w:trHeight w:val="510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r w:rsidRPr="00D65487">
              <w:t>5GSEC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6736F" w:rsidRDefault="00351671" w:rsidP="0076736F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>TR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FF33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736F" w:rsidRDefault="0076736F" w:rsidP="0076736F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A85" w:rsidRDefault="00EB2A85" w:rsidP="0076736F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FF3399"/>
              </w:rPr>
              <w:t>MC</w:t>
            </w:r>
          </w:p>
        </w:tc>
        <w:tc>
          <w:tcPr>
            <w:tcW w:w="992" w:type="dxa"/>
          </w:tcPr>
          <w:p w:rsidR="0076736F" w:rsidRDefault="0076736F" w:rsidP="0076736F">
            <w:pPr>
              <w:jc w:val="both"/>
              <w:rPr>
                <w:color w:val="C00000"/>
                <w:sz w:val="20"/>
                <w:szCs w:val="20"/>
              </w:rPr>
            </w:pPr>
          </w:p>
        </w:tc>
      </w:tr>
      <w:tr w:rsidR="00356099" w:rsidTr="00F0630F">
        <w:trPr>
          <w:trHeight w:val="485"/>
        </w:trPr>
        <w:tc>
          <w:tcPr>
            <w:tcW w:w="478" w:type="dxa"/>
            <w:vMerge w:val="restart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</w:p>
          <w:p w:rsidR="00356099" w:rsidRDefault="00356099" w:rsidP="00356099">
            <w:pPr>
              <w:jc w:val="both"/>
            </w:pPr>
            <w:r>
              <w:t>S</w:t>
            </w:r>
          </w:p>
          <w:p w:rsidR="00356099" w:rsidRDefault="00356099" w:rsidP="00356099">
            <w:pPr>
              <w:jc w:val="both"/>
            </w:pPr>
            <w:r>
              <w:t>A</w:t>
            </w:r>
          </w:p>
          <w:p w:rsidR="00356099" w:rsidRDefault="00356099" w:rsidP="00356099">
            <w:pPr>
              <w:jc w:val="both"/>
            </w:pPr>
            <w:r>
              <w:t>T</w:t>
            </w:r>
          </w:p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1HCC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F0630F" w:rsidP="00356099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>SSH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</w:pPr>
          </w:p>
        </w:tc>
      </w:tr>
      <w:tr w:rsidR="00356099" w:rsidTr="00F0630F">
        <w:trPr>
          <w:trHeight w:val="485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1HGE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</w:pPr>
          </w:p>
        </w:tc>
      </w:tr>
      <w:tr w:rsidR="00356099" w:rsidTr="00F0630F">
        <w:trPr>
          <w:trHeight w:val="405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Pr="00D57B1C" w:rsidRDefault="00356099" w:rsidP="00356099">
            <w:pPr>
              <w:jc w:val="both"/>
            </w:pPr>
            <w:r w:rsidRPr="00D57B1C">
              <w:t>1AECC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356099" w:rsidTr="00F0630F">
        <w:trPr>
          <w:trHeight w:val="405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1MIL-L-1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356099" w:rsidTr="00F0630F">
        <w:trPr>
          <w:trHeight w:val="405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1GCC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356099" w:rsidTr="00F0630F">
        <w:trPr>
          <w:trHeight w:val="405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3HCC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D51FA4" w:rsidP="00D51FA4">
            <w:pPr>
              <w:jc w:val="both"/>
              <w:rPr>
                <w:color w:val="000000" w:themeColor="text1"/>
              </w:rPr>
            </w:pPr>
            <w:r>
              <w:rPr>
                <w:color w:val="00B0F0"/>
              </w:rPr>
              <w:t xml:space="preserve"> </w:t>
            </w:r>
            <w:r w:rsidR="00F0630F">
              <w:rPr>
                <w:color w:val="FF3399"/>
              </w:rPr>
              <w:t xml:space="preserve"> SSH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356099" w:rsidRDefault="00F0630F" w:rsidP="00356099">
            <w:pPr>
              <w:jc w:val="both"/>
              <w:rPr>
                <w:color w:val="002060"/>
              </w:rPr>
            </w:pPr>
            <w:r>
              <w:rPr>
                <w:color w:val="E010A5"/>
                <w:sz w:val="20"/>
                <w:szCs w:val="20"/>
              </w:rPr>
              <w:t>TR</w:t>
            </w: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356099" w:rsidTr="00F0630F">
        <w:trPr>
          <w:trHeight w:val="405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3HGE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A74A7A" w:rsidP="00356099">
            <w:pPr>
              <w:jc w:val="both"/>
              <w:rPr>
                <w:color w:val="002060"/>
              </w:rPr>
            </w:pPr>
            <w:r w:rsidRPr="003165D5">
              <w:rPr>
                <w:color w:val="E010A5"/>
                <w:sz w:val="20"/>
                <w:szCs w:val="20"/>
              </w:rPr>
              <w:t>MC</w:t>
            </w:r>
          </w:p>
        </w:tc>
      </w:tr>
      <w:tr w:rsidR="00356099" w:rsidTr="00F0630F">
        <w:trPr>
          <w:trHeight w:val="405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3HSEC/3GSEC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ind w:left="-108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356099" w:rsidTr="00F0630F"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  <w:r>
              <w:t>3GCC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</w:pPr>
          </w:p>
        </w:tc>
      </w:tr>
      <w:tr w:rsidR="00925234" w:rsidTr="00F0630F"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925234" w:rsidRDefault="00925234" w:rsidP="00F96E5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925234" w:rsidRDefault="00BF769B" w:rsidP="00F96E59">
            <w:pPr>
              <w:jc w:val="both"/>
            </w:pPr>
            <w:r>
              <w:t>3GMIL-L-3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925234" w:rsidRDefault="00925234" w:rsidP="00F96E59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925234" w:rsidRDefault="00925234" w:rsidP="00F96E59">
            <w:pPr>
              <w:jc w:val="both"/>
              <w:rPr>
                <w:color w:val="FF3399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925234" w:rsidRDefault="00925234" w:rsidP="00F96E5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25234" w:rsidRDefault="00925234" w:rsidP="00F96E59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925234" w:rsidRDefault="00925234" w:rsidP="0092107C">
            <w:pPr>
              <w:jc w:val="both"/>
              <w:rPr>
                <w:color w:val="FF3399"/>
              </w:rPr>
            </w:pPr>
          </w:p>
        </w:tc>
        <w:tc>
          <w:tcPr>
            <w:tcW w:w="1134" w:type="dxa"/>
          </w:tcPr>
          <w:p w:rsidR="00925234" w:rsidRDefault="00925234" w:rsidP="00F96E59">
            <w:pPr>
              <w:jc w:val="both"/>
              <w:rPr>
                <w:color w:val="00B0F0"/>
              </w:rPr>
            </w:pPr>
          </w:p>
        </w:tc>
        <w:tc>
          <w:tcPr>
            <w:tcW w:w="992" w:type="dxa"/>
          </w:tcPr>
          <w:p w:rsidR="00925234" w:rsidRDefault="00925234" w:rsidP="00F96E59">
            <w:pPr>
              <w:jc w:val="both"/>
              <w:rPr>
                <w:color w:val="002060"/>
              </w:rPr>
            </w:pPr>
          </w:p>
        </w:tc>
      </w:tr>
      <w:tr w:rsidR="00356099" w:rsidTr="00F0630F"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Pr="00CD5DFC" w:rsidRDefault="00356099" w:rsidP="00356099">
            <w:r w:rsidRPr="00CD5DFC">
              <w:t>5HCC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B0F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F0630F" w:rsidP="00D51FA4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FF3399"/>
              </w:rPr>
              <w:t>SSH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B0F0"/>
              </w:rPr>
            </w:pPr>
          </w:p>
        </w:tc>
        <w:tc>
          <w:tcPr>
            <w:tcW w:w="1134" w:type="dxa"/>
          </w:tcPr>
          <w:p w:rsidR="00356099" w:rsidRDefault="00A74A7A" w:rsidP="00356099">
            <w:pPr>
              <w:jc w:val="both"/>
              <w:rPr>
                <w:color w:val="002060"/>
              </w:rPr>
            </w:pPr>
            <w:r w:rsidRPr="003165D5">
              <w:rPr>
                <w:color w:val="E010A5"/>
                <w:sz w:val="20"/>
                <w:szCs w:val="20"/>
              </w:rPr>
              <w:t>MC</w:t>
            </w:r>
          </w:p>
        </w:tc>
        <w:tc>
          <w:tcPr>
            <w:tcW w:w="992" w:type="dxa"/>
          </w:tcPr>
          <w:p w:rsidR="00356099" w:rsidRDefault="00F0630F" w:rsidP="00356099">
            <w:pPr>
              <w:jc w:val="both"/>
              <w:rPr>
                <w:color w:val="002060"/>
              </w:rPr>
            </w:pPr>
            <w:r>
              <w:rPr>
                <w:color w:val="E010A5"/>
                <w:sz w:val="20"/>
                <w:szCs w:val="20"/>
              </w:rPr>
              <w:t>TR</w:t>
            </w:r>
          </w:p>
        </w:tc>
      </w:tr>
      <w:tr w:rsidR="00356099" w:rsidTr="00F0630F"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Pr="00CD5DFC" w:rsidRDefault="00356099" w:rsidP="00356099">
            <w:r w:rsidRPr="00CD5DFC">
              <w:t>5HDSE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B0F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B0F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356099" w:rsidTr="00F0630F"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Pr="00CD5DFC" w:rsidRDefault="00356099" w:rsidP="00356099">
            <w:r w:rsidRPr="00CD5DFC">
              <w:t>5GDSE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B0F0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00B0F0"/>
              </w:rPr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</w:tr>
      <w:tr w:rsidR="00356099" w:rsidTr="00F0630F">
        <w:trPr>
          <w:trHeight w:val="510"/>
        </w:trPr>
        <w:tc>
          <w:tcPr>
            <w:tcW w:w="478" w:type="dxa"/>
            <w:vMerge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Pr="00CD5DFC" w:rsidRDefault="00356099" w:rsidP="00356099">
            <w:r w:rsidRPr="00CD5DFC">
              <w:t>5GGE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EC7019" w:rsidP="00356099">
            <w:pPr>
              <w:jc w:val="both"/>
            </w:pPr>
            <w:r>
              <w:rPr>
                <w:color w:val="FF0000"/>
              </w:rPr>
              <w:t xml:space="preserve"> </w:t>
            </w:r>
            <w:r>
              <w:rPr>
                <w:color w:val="FF3399"/>
              </w:rPr>
              <w:t xml:space="preserve"> SSH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</w:tr>
      <w:tr w:rsidR="00356099" w:rsidTr="00F0630F">
        <w:trPr>
          <w:trHeight w:val="510"/>
        </w:trPr>
        <w:tc>
          <w:tcPr>
            <w:tcW w:w="47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r w:rsidRPr="00CD5DFC">
              <w:t>5GSEC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356099" w:rsidP="00356099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56099" w:rsidRDefault="00F0630F" w:rsidP="00356099">
            <w:pPr>
              <w:jc w:val="both"/>
              <w:rPr>
                <w:color w:val="FF3399"/>
              </w:rPr>
            </w:pPr>
            <w:r>
              <w:rPr>
                <w:color w:val="FF3399"/>
              </w:rPr>
              <w:t>SSH</w:t>
            </w:r>
          </w:p>
        </w:tc>
        <w:tc>
          <w:tcPr>
            <w:tcW w:w="1134" w:type="dxa"/>
          </w:tcPr>
          <w:p w:rsidR="00356099" w:rsidRDefault="00356099" w:rsidP="00356099">
            <w:pPr>
              <w:jc w:val="both"/>
              <w:rPr>
                <w:color w:val="002060"/>
              </w:rPr>
            </w:pPr>
          </w:p>
        </w:tc>
        <w:tc>
          <w:tcPr>
            <w:tcW w:w="992" w:type="dxa"/>
          </w:tcPr>
          <w:p w:rsidR="00356099" w:rsidRDefault="00356099" w:rsidP="00356099">
            <w:pPr>
              <w:jc w:val="both"/>
              <w:rPr>
                <w:color w:val="FF3399"/>
              </w:rPr>
            </w:pPr>
          </w:p>
        </w:tc>
      </w:tr>
    </w:tbl>
    <w:p w:rsidR="004E48E5" w:rsidRDefault="004E48E5" w:rsidP="00C02150">
      <w:pPr>
        <w:tabs>
          <w:tab w:val="left" w:pos="3150"/>
        </w:tabs>
        <w:spacing w:after="0"/>
      </w:pPr>
    </w:p>
    <w:p w:rsidR="00F0630F" w:rsidRDefault="00F0630F" w:rsidP="004E48E5">
      <w:pPr>
        <w:pStyle w:val="NoSpacing"/>
        <w:rPr>
          <w:color w:val="00B0F0"/>
          <w:sz w:val="20"/>
          <w:szCs w:val="20"/>
        </w:rPr>
      </w:pPr>
    </w:p>
    <w:p w:rsidR="00F0630F" w:rsidRDefault="00F0630F" w:rsidP="004E48E5">
      <w:pPr>
        <w:pStyle w:val="NoSpacing"/>
        <w:rPr>
          <w:color w:val="00B0F0"/>
          <w:sz w:val="20"/>
          <w:szCs w:val="20"/>
        </w:rPr>
      </w:pPr>
    </w:p>
    <w:p w:rsidR="00F0630F" w:rsidRDefault="00F0630F" w:rsidP="004E48E5">
      <w:pPr>
        <w:pStyle w:val="NoSpacing"/>
        <w:rPr>
          <w:color w:val="00B0F0"/>
          <w:sz w:val="20"/>
          <w:szCs w:val="20"/>
        </w:rPr>
      </w:pPr>
    </w:p>
    <w:p w:rsidR="00F0630F" w:rsidRDefault="00F0630F" w:rsidP="004E48E5">
      <w:pPr>
        <w:pStyle w:val="NoSpacing"/>
        <w:rPr>
          <w:color w:val="00B0F0"/>
          <w:sz w:val="20"/>
          <w:szCs w:val="20"/>
        </w:rPr>
      </w:pPr>
    </w:p>
    <w:p w:rsidR="00F0630F" w:rsidRDefault="00F0630F" w:rsidP="004E48E5">
      <w:pPr>
        <w:pStyle w:val="NoSpacing"/>
        <w:rPr>
          <w:color w:val="00B0F0"/>
          <w:sz w:val="20"/>
          <w:szCs w:val="20"/>
        </w:rPr>
      </w:pPr>
    </w:p>
    <w:p w:rsidR="004450E3" w:rsidRDefault="004450E3" w:rsidP="004E48E5">
      <w:pPr>
        <w:pStyle w:val="NoSpacing"/>
        <w:rPr>
          <w:color w:val="00B0F0"/>
          <w:sz w:val="20"/>
          <w:szCs w:val="20"/>
        </w:rPr>
      </w:pPr>
    </w:p>
    <w:p w:rsidR="004450E3" w:rsidRDefault="004450E3" w:rsidP="004E48E5">
      <w:pPr>
        <w:pStyle w:val="NoSpacing"/>
        <w:rPr>
          <w:color w:val="00B0F0"/>
          <w:sz w:val="20"/>
          <w:szCs w:val="20"/>
        </w:rPr>
      </w:pPr>
    </w:p>
    <w:p w:rsidR="004450E3" w:rsidRDefault="004450E3" w:rsidP="004E48E5">
      <w:pPr>
        <w:pStyle w:val="NoSpacing"/>
        <w:rPr>
          <w:color w:val="00B0F0"/>
          <w:sz w:val="20"/>
          <w:szCs w:val="20"/>
        </w:rPr>
      </w:pPr>
    </w:p>
    <w:p w:rsidR="004450E3" w:rsidRDefault="004450E3" w:rsidP="004E48E5">
      <w:pPr>
        <w:pStyle w:val="NoSpacing"/>
        <w:rPr>
          <w:color w:val="00B0F0"/>
          <w:sz w:val="20"/>
          <w:szCs w:val="20"/>
        </w:rPr>
      </w:pPr>
    </w:p>
    <w:p w:rsidR="004E48E5" w:rsidRDefault="004E48E5" w:rsidP="004E48E5">
      <w:pPr>
        <w:pStyle w:val="NoSpacing"/>
        <w:rPr>
          <w:color w:val="E010A5"/>
          <w:sz w:val="24"/>
          <w:szCs w:val="24"/>
        </w:rPr>
      </w:pPr>
      <w:r w:rsidRPr="00F0630F">
        <w:rPr>
          <w:color w:val="E010A5"/>
          <w:sz w:val="24"/>
          <w:szCs w:val="24"/>
        </w:rPr>
        <w:t xml:space="preserve">POLITICAL SCIENCE: MC= </w:t>
      </w:r>
      <w:proofErr w:type="spellStart"/>
      <w:r w:rsidRPr="00F0630F">
        <w:rPr>
          <w:color w:val="E010A5"/>
          <w:sz w:val="24"/>
          <w:szCs w:val="24"/>
        </w:rPr>
        <w:t>Madumita</w:t>
      </w:r>
      <w:proofErr w:type="spellEnd"/>
      <w:r w:rsidRPr="00F0630F">
        <w:rPr>
          <w:color w:val="E010A5"/>
          <w:sz w:val="24"/>
          <w:szCs w:val="24"/>
        </w:rPr>
        <w:t xml:space="preserve"> Chakraborty (HOD), SSH= SK </w:t>
      </w:r>
      <w:proofErr w:type="spellStart"/>
      <w:r w:rsidRPr="00F0630F">
        <w:rPr>
          <w:color w:val="E010A5"/>
          <w:sz w:val="24"/>
          <w:szCs w:val="24"/>
        </w:rPr>
        <w:t>Sahafur</w:t>
      </w:r>
      <w:proofErr w:type="spellEnd"/>
      <w:r w:rsidRPr="00F0630F">
        <w:rPr>
          <w:color w:val="E010A5"/>
          <w:sz w:val="24"/>
          <w:szCs w:val="24"/>
        </w:rPr>
        <w:t xml:space="preserve"> </w:t>
      </w:r>
      <w:proofErr w:type="spellStart"/>
      <w:r w:rsidRPr="00F0630F">
        <w:rPr>
          <w:color w:val="E010A5"/>
          <w:sz w:val="24"/>
          <w:szCs w:val="24"/>
        </w:rPr>
        <w:t>Hoque</w:t>
      </w:r>
      <w:proofErr w:type="spellEnd"/>
      <w:r w:rsidR="00F96E59" w:rsidRPr="00F0630F">
        <w:rPr>
          <w:color w:val="E010A5"/>
          <w:sz w:val="24"/>
          <w:szCs w:val="24"/>
        </w:rPr>
        <w:t>, TR=</w:t>
      </w:r>
      <w:proofErr w:type="spellStart"/>
      <w:r w:rsidR="00F96E59" w:rsidRPr="00F0630F">
        <w:rPr>
          <w:color w:val="E010A5"/>
          <w:sz w:val="24"/>
          <w:szCs w:val="24"/>
        </w:rPr>
        <w:t>Tin</w:t>
      </w:r>
      <w:r w:rsidR="001D5526" w:rsidRPr="00F0630F">
        <w:rPr>
          <w:color w:val="E010A5"/>
          <w:sz w:val="24"/>
          <w:szCs w:val="24"/>
        </w:rPr>
        <w:t>n</w:t>
      </w:r>
      <w:r w:rsidR="00F96E59" w:rsidRPr="00F0630F">
        <w:rPr>
          <w:color w:val="E010A5"/>
          <w:sz w:val="24"/>
          <w:szCs w:val="24"/>
        </w:rPr>
        <w:t>at</w:t>
      </w:r>
      <w:proofErr w:type="spellEnd"/>
      <w:r w:rsidR="00F96E59" w:rsidRPr="00F0630F">
        <w:rPr>
          <w:color w:val="E010A5"/>
          <w:sz w:val="24"/>
          <w:szCs w:val="24"/>
        </w:rPr>
        <w:t xml:space="preserve"> </w:t>
      </w:r>
      <w:proofErr w:type="spellStart"/>
      <w:r w:rsidR="00F96E59" w:rsidRPr="00F0630F">
        <w:rPr>
          <w:color w:val="E010A5"/>
          <w:sz w:val="24"/>
          <w:szCs w:val="24"/>
        </w:rPr>
        <w:t>Ruks</w:t>
      </w:r>
      <w:r w:rsidR="001D5526" w:rsidRPr="00F0630F">
        <w:rPr>
          <w:color w:val="E010A5"/>
          <w:sz w:val="24"/>
          <w:szCs w:val="24"/>
        </w:rPr>
        <w:t>h</w:t>
      </w:r>
      <w:r w:rsidR="00F96E59" w:rsidRPr="00F0630F">
        <w:rPr>
          <w:color w:val="E010A5"/>
          <w:sz w:val="24"/>
          <w:szCs w:val="24"/>
        </w:rPr>
        <w:t>ana</w:t>
      </w:r>
      <w:proofErr w:type="spellEnd"/>
    </w:p>
    <w:p w:rsidR="00D5586E" w:rsidRDefault="00D5586E" w:rsidP="00D558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ENGLISH: MHR=</w:t>
      </w:r>
      <w:proofErr w:type="spellStart"/>
      <w:r>
        <w:rPr>
          <w:sz w:val="24"/>
          <w:szCs w:val="24"/>
        </w:rPr>
        <w:t>Molla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Hafizur</w:t>
      </w:r>
      <w:proofErr w:type="spellEnd"/>
      <w:r>
        <w:rPr>
          <w:sz w:val="24"/>
          <w:szCs w:val="24"/>
        </w:rPr>
        <w:t xml:space="preserve"> Rahman (HOD), TT=</w:t>
      </w:r>
      <w:proofErr w:type="spellStart"/>
      <w:r>
        <w:rPr>
          <w:sz w:val="24"/>
          <w:szCs w:val="24"/>
        </w:rPr>
        <w:t>Tahira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Tashneem</w:t>
      </w:r>
      <w:proofErr w:type="spellEnd"/>
      <w:r>
        <w:rPr>
          <w:sz w:val="24"/>
          <w:szCs w:val="24"/>
        </w:rPr>
        <w:t xml:space="preserve"> </w:t>
      </w:r>
    </w:p>
    <w:p w:rsidR="004E48E5" w:rsidRPr="00F0630F" w:rsidRDefault="004E48E5" w:rsidP="004E48E5">
      <w:pPr>
        <w:pStyle w:val="NoSpacing"/>
        <w:rPr>
          <w:color w:val="FF0000"/>
          <w:sz w:val="24"/>
          <w:szCs w:val="24"/>
        </w:rPr>
      </w:pPr>
      <w:r w:rsidRPr="00F0630F">
        <w:rPr>
          <w:color w:val="00B050"/>
          <w:sz w:val="24"/>
          <w:szCs w:val="24"/>
        </w:rPr>
        <w:t xml:space="preserve"> BOTANY: RKS= Dr. Raj Kumar Singh, Dr. </w:t>
      </w:r>
      <w:r w:rsidR="00C02150" w:rsidRPr="00F0630F">
        <w:rPr>
          <w:color w:val="00B050"/>
          <w:sz w:val="24"/>
          <w:szCs w:val="24"/>
        </w:rPr>
        <w:t xml:space="preserve">Akash </w:t>
      </w:r>
      <w:proofErr w:type="spellStart"/>
      <w:r w:rsidR="00C02150" w:rsidRPr="00F0630F">
        <w:rPr>
          <w:color w:val="00B050"/>
          <w:sz w:val="24"/>
          <w:szCs w:val="24"/>
        </w:rPr>
        <w:t>Kedia</w:t>
      </w:r>
      <w:proofErr w:type="spellEnd"/>
      <w:r w:rsidR="00C02150" w:rsidRPr="00F0630F">
        <w:rPr>
          <w:color w:val="00B050"/>
          <w:sz w:val="24"/>
          <w:szCs w:val="24"/>
        </w:rPr>
        <w:t xml:space="preserve"> (HOD); </w:t>
      </w:r>
      <w:r w:rsidR="00AE02EC" w:rsidRPr="00F0630F">
        <w:rPr>
          <w:color w:val="FF0000"/>
          <w:sz w:val="24"/>
          <w:szCs w:val="24"/>
        </w:rPr>
        <w:t>Zoology=</w:t>
      </w:r>
      <w:proofErr w:type="spellStart"/>
      <w:r w:rsidR="00AE02EC" w:rsidRPr="00F0630F">
        <w:rPr>
          <w:color w:val="FF0000"/>
          <w:sz w:val="24"/>
          <w:szCs w:val="24"/>
        </w:rPr>
        <w:t>Animesh</w:t>
      </w:r>
      <w:proofErr w:type="spellEnd"/>
      <w:r w:rsidR="00AE02EC" w:rsidRPr="00F0630F">
        <w:rPr>
          <w:color w:val="FF0000"/>
          <w:sz w:val="24"/>
          <w:szCs w:val="24"/>
        </w:rPr>
        <w:t xml:space="preserve"> </w:t>
      </w:r>
      <w:proofErr w:type="spellStart"/>
      <w:r w:rsidR="00AE02EC" w:rsidRPr="00F0630F">
        <w:rPr>
          <w:color w:val="FF0000"/>
          <w:sz w:val="24"/>
          <w:szCs w:val="24"/>
        </w:rPr>
        <w:t>Mondal</w:t>
      </w:r>
      <w:proofErr w:type="spellEnd"/>
      <w:r w:rsidR="00AE02EC" w:rsidRPr="00F0630F">
        <w:rPr>
          <w:color w:val="00B050"/>
          <w:sz w:val="24"/>
          <w:szCs w:val="24"/>
        </w:rPr>
        <w:t>,</w:t>
      </w:r>
      <w:r w:rsidR="00C02150" w:rsidRPr="00F0630F">
        <w:rPr>
          <w:color w:val="00B050"/>
          <w:sz w:val="24"/>
          <w:szCs w:val="24"/>
        </w:rPr>
        <w:t xml:space="preserve"> </w:t>
      </w:r>
      <w:r w:rsidR="00C02150" w:rsidRPr="00F0630F">
        <w:rPr>
          <w:color w:val="7030A0"/>
          <w:sz w:val="24"/>
          <w:szCs w:val="24"/>
        </w:rPr>
        <w:t>CHEMISTRY</w:t>
      </w:r>
      <w:proofErr w:type="gramStart"/>
      <w:r w:rsidR="00C02150" w:rsidRPr="00F0630F">
        <w:rPr>
          <w:color w:val="00B050"/>
          <w:sz w:val="24"/>
          <w:szCs w:val="24"/>
        </w:rPr>
        <w:t>:</w:t>
      </w:r>
      <w:r w:rsidR="00C02150" w:rsidRPr="00F0630F">
        <w:rPr>
          <w:color w:val="7030A0"/>
          <w:sz w:val="24"/>
          <w:szCs w:val="24"/>
        </w:rPr>
        <w:t>DK</w:t>
      </w:r>
      <w:proofErr w:type="gramEnd"/>
      <w:r w:rsidR="00C02150" w:rsidRPr="00F0630F">
        <w:rPr>
          <w:color w:val="7030A0"/>
          <w:sz w:val="24"/>
          <w:szCs w:val="24"/>
        </w:rPr>
        <w:t xml:space="preserve">=Dr </w:t>
      </w:r>
      <w:proofErr w:type="spellStart"/>
      <w:r w:rsidR="00C02150" w:rsidRPr="00F0630F">
        <w:rPr>
          <w:color w:val="7030A0"/>
          <w:sz w:val="24"/>
          <w:szCs w:val="24"/>
        </w:rPr>
        <w:t>Debasish</w:t>
      </w:r>
      <w:proofErr w:type="spellEnd"/>
      <w:r w:rsidR="00C02150" w:rsidRPr="00F0630F">
        <w:rPr>
          <w:color w:val="7030A0"/>
          <w:sz w:val="24"/>
          <w:szCs w:val="24"/>
        </w:rPr>
        <w:t xml:space="preserve"> </w:t>
      </w:r>
      <w:proofErr w:type="spellStart"/>
      <w:r w:rsidR="00C02150" w:rsidRPr="00F0630F">
        <w:rPr>
          <w:color w:val="7030A0"/>
          <w:sz w:val="24"/>
          <w:szCs w:val="24"/>
        </w:rPr>
        <w:t>Kundu</w:t>
      </w:r>
      <w:proofErr w:type="spellEnd"/>
      <w:r w:rsidR="00AE02EC" w:rsidRPr="00F0630F">
        <w:rPr>
          <w:color w:val="7030A0"/>
          <w:sz w:val="24"/>
          <w:szCs w:val="24"/>
        </w:rPr>
        <w:t>, DM=</w:t>
      </w:r>
      <w:proofErr w:type="spellStart"/>
      <w:r w:rsidR="00AE02EC" w:rsidRPr="00F0630F">
        <w:rPr>
          <w:color w:val="7030A0"/>
          <w:sz w:val="24"/>
          <w:szCs w:val="24"/>
        </w:rPr>
        <w:t>Dhrubajyoti</w:t>
      </w:r>
      <w:proofErr w:type="spellEnd"/>
      <w:r w:rsidR="00AE02EC" w:rsidRPr="00F0630F">
        <w:rPr>
          <w:color w:val="7030A0"/>
          <w:sz w:val="24"/>
          <w:szCs w:val="24"/>
        </w:rPr>
        <w:t xml:space="preserve"> </w:t>
      </w:r>
      <w:proofErr w:type="spellStart"/>
      <w:r w:rsidR="00AE02EC" w:rsidRPr="00F0630F">
        <w:rPr>
          <w:color w:val="7030A0"/>
          <w:sz w:val="24"/>
          <w:szCs w:val="24"/>
        </w:rPr>
        <w:t>Mondal</w:t>
      </w:r>
      <w:proofErr w:type="spellEnd"/>
    </w:p>
    <w:p w:rsidR="00AE02EC" w:rsidRPr="00F0630F" w:rsidRDefault="00AE02EC" w:rsidP="00C02150">
      <w:pPr>
        <w:pStyle w:val="NoSpacing"/>
        <w:ind w:left="1440"/>
        <w:rPr>
          <w:sz w:val="24"/>
          <w:szCs w:val="24"/>
        </w:rPr>
      </w:pPr>
    </w:p>
    <w:p w:rsidR="00AE02EC" w:rsidRPr="00F0630F" w:rsidRDefault="00AE02EC" w:rsidP="00AE02EC">
      <w:pPr>
        <w:pStyle w:val="NoSpacing"/>
        <w:tabs>
          <w:tab w:val="left" w:pos="8791"/>
        </w:tabs>
        <w:ind w:left="1440"/>
        <w:rPr>
          <w:sz w:val="24"/>
          <w:szCs w:val="24"/>
        </w:rPr>
      </w:pPr>
      <w:proofErr w:type="spellStart"/>
      <w:r w:rsidRPr="00F0630F">
        <w:rPr>
          <w:sz w:val="24"/>
          <w:szCs w:val="24"/>
        </w:rPr>
        <w:t>Sd</w:t>
      </w:r>
      <w:proofErr w:type="spellEnd"/>
      <w:r w:rsidRPr="00F0630F">
        <w:rPr>
          <w:sz w:val="24"/>
          <w:szCs w:val="24"/>
        </w:rPr>
        <w:t>/</w:t>
      </w:r>
      <w:r w:rsidR="00D5586E">
        <w:rPr>
          <w:sz w:val="24"/>
          <w:szCs w:val="24"/>
        </w:rPr>
        <w:t xml:space="preserve">   01.09.2020</w:t>
      </w:r>
      <w:r w:rsidRPr="00F0630F">
        <w:rPr>
          <w:sz w:val="24"/>
          <w:szCs w:val="24"/>
        </w:rPr>
        <w:tab/>
      </w:r>
      <w:proofErr w:type="spellStart"/>
      <w:r w:rsidRPr="00F0630F">
        <w:rPr>
          <w:sz w:val="24"/>
          <w:szCs w:val="24"/>
        </w:rPr>
        <w:t>Sd</w:t>
      </w:r>
      <w:proofErr w:type="spellEnd"/>
      <w:r w:rsidRPr="00F0630F">
        <w:rPr>
          <w:sz w:val="24"/>
          <w:szCs w:val="24"/>
        </w:rPr>
        <w:t>/</w:t>
      </w:r>
      <w:r w:rsidR="00D5586E">
        <w:rPr>
          <w:sz w:val="24"/>
          <w:szCs w:val="24"/>
        </w:rPr>
        <w:t xml:space="preserve">      01.09.2020</w:t>
      </w:r>
    </w:p>
    <w:p w:rsidR="004E48E5" w:rsidRPr="00F0630F" w:rsidRDefault="004E48E5" w:rsidP="00C02150">
      <w:pPr>
        <w:pStyle w:val="NoSpacing"/>
        <w:ind w:left="1440"/>
        <w:rPr>
          <w:sz w:val="24"/>
          <w:szCs w:val="24"/>
        </w:rPr>
      </w:pPr>
      <w:r w:rsidRPr="00F0630F">
        <w:rPr>
          <w:sz w:val="24"/>
          <w:szCs w:val="24"/>
        </w:rPr>
        <w:t>Convener</w:t>
      </w:r>
      <w:r w:rsidRPr="00F0630F">
        <w:rPr>
          <w:sz w:val="24"/>
          <w:szCs w:val="24"/>
        </w:rPr>
        <w:tab/>
      </w:r>
      <w:r w:rsidRPr="00F0630F">
        <w:rPr>
          <w:sz w:val="24"/>
          <w:szCs w:val="24"/>
        </w:rPr>
        <w:tab/>
      </w:r>
      <w:r w:rsidRPr="00F0630F">
        <w:rPr>
          <w:sz w:val="24"/>
          <w:szCs w:val="24"/>
        </w:rPr>
        <w:tab/>
      </w:r>
      <w:r w:rsidRPr="00F0630F">
        <w:rPr>
          <w:sz w:val="24"/>
          <w:szCs w:val="24"/>
        </w:rPr>
        <w:tab/>
      </w:r>
      <w:r w:rsidRPr="00F0630F">
        <w:rPr>
          <w:sz w:val="24"/>
          <w:szCs w:val="24"/>
        </w:rPr>
        <w:tab/>
      </w:r>
      <w:r w:rsidRPr="00F0630F">
        <w:rPr>
          <w:sz w:val="24"/>
          <w:szCs w:val="24"/>
        </w:rPr>
        <w:tab/>
      </w:r>
      <w:r w:rsidRPr="00F0630F">
        <w:rPr>
          <w:sz w:val="24"/>
          <w:szCs w:val="24"/>
        </w:rPr>
        <w:tab/>
      </w:r>
      <w:r w:rsidRPr="00F0630F">
        <w:rPr>
          <w:sz w:val="24"/>
          <w:szCs w:val="24"/>
        </w:rPr>
        <w:tab/>
      </w:r>
      <w:r w:rsidR="00C02150" w:rsidRPr="00F0630F">
        <w:rPr>
          <w:sz w:val="24"/>
          <w:szCs w:val="24"/>
        </w:rPr>
        <w:t xml:space="preserve">                 Officer-in-Charge</w:t>
      </w:r>
    </w:p>
    <w:p w:rsidR="00863950" w:rsidRPr="00F0630F" w:rsidRDefault="004E48E5" w:rsidP="0099178C">
      <w:pPr>
        <w:pStyle w:val="NoSpacing"/>
        <w:rPr>
          <w:sz w:val="24"/>
          <w:szCs w:val="24"/>
        </w:rPr>
      </w:pPr>
      <w:r w:rsidRPr="00F0630F">
        <w:rPr>
          <w:sz w:val="24"/>
          <w:szCs w:val="24"/>
        </w:rPr>
        <w:t>R</w:t>
      </w:r>
      <w:r w:rsidR="003165D5" w:rsidRPr="00F0630F">
        <w:rPr>
          <w:sz w:val="24"/>
          <w:szCs w:val="24"/>
        </w:rPr>
        <w:t xml:space="preserve">outine Sub-committee, </w:t>
      </w:r>
      <w:r w:rsidRPr="00F0630F">
        <w:rPr>
          <w:sz w:val="24"/>
          <w:szCs w:val="24"/>
        </w:rPr>
        <w:t>GGDCM</w:t>
      </w:r>
      <w:r w:rsidR="003165D5" w:rsidRPr="00F0630F">
        <w:rPr>
          <w:sz w:val="24"/>
          <w:szCs w:val="24"/>
        </w:rPr>
        <w:tab/>
      </w:r>
      <w:r w:rsidR="003165D5" w:rsidRPr="00F0630F">
        <w:rPr>
          <w:sz w:val="24"/>
          <w:szCs w:val="24"/>
        </w:rPr>
        <w:tab/>
      </w:r>
      <w:r w:rsidR="003165D5" w:rsidRPr="00F0630F">
        <w:rPr>
          <w:sz w:val="24"/>
          <w:szCs w:val="24"/>
        </w:rPr>
        <w:tab/>
      </w:r>
      <w:r w:rsidR="003165D5" w:rsidRPr="00F0630F">
        <w:rPr>
          <w:sz w:val="24"/>
          <w:szCs w:val="24"/>
        </w:rPr>
        <w:tab/>
      </w:r>
      <w:r w:rsidR="003165D5" w:rsidRPr="00F0630F">
        <w:rPr>
          <w:sz w:val="24"/>
          <w:szCs w:val="24"/>
        </w:rPr>
        <w:tab/>
      </w:r>
      <w:r w:rsidR="003165D5" w:rsidRPr="00F0630F">
        <w:rPr>
          <w:sz w:val="24"/>
          <w:szCs w:val="24"/>
        </w:rPr>
        <w:tab/>
        <w:t xml:space="preserve">       </w:t>
      </w:r>
      <w:r w:rsidR="00C02150" w:rsidRPr="00F0630F">
        <w:rPr>
          <w:sz w:val="24"/>
          <w:szCs w:val="24"/>
        </w:rPr>
        <w:tab/>
      </w:r>
      <w:r w:rsidR="00C02150" w:rsidRPr="00F0630F">
        <w:rPr>
          <w:sz w:val="24"/>
          <w:szCs w:val="24"/>
        </w:rPr>
        <w:tab/>
      </w:r>
      <w:r w:rsidR="00D5586E">
        <w:rPr>
          <w:sz w:val="24"/>
          <w:szCs w:val="24"/>
        </w:rPr>
        <w:t xml:space="preserve">            </w:t>
      </w:r>
      <w:r w:rsidR="00C02150" w:rsidRPr="00F0630F">
        <w:rPr>
          <w:sz w:val="24"/>
          <w:szCs w:val="24"/>
        </w:rPr>
        <w:t xml:space="preserve"> </w:t>
      </w:r>
      <w:r w:rsidR="003165D5" w:rsidRPr="00F0630F">
        <w:rPr>
          <w:sz w:val="24"/>
          <w:szCs w:val="24"/>
        </w:rPr>
        <w:t>GGDCM</w:t>
      </w:r>
    </w:p>
    <w:sectPr w:rsidR="00863950" w:rsidRPr="00F0630F" w:rsidSect="00E828EC">
      <w:pgSz w:w="11906" w:h="16838" w:code="9"/>
      <w:pgMar w:top="238" w:right="26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E5"/>
    <w:rsid w:val="000072C3"/>
    <w:rsid w:val="00017B61"/>
    <w:rsid w:val="00035A8F"/>
    <w:rsid w:val="0007002F"/>
    <w:rsid w:val="000A7FAC"/>
    <w:rsid w:val="000B0D10"/>
    <w:rsid w:val="000B16F9"/>
    <w:rsid w:val="00136829"/>
    <w:rsid w:val="00146E64"/>
    <w:rsid w:val="00151A1B"/>
    <w:rsid w:val="001633B0"/>
    <w:rsid w:val="00176452"/>
    <w:rsid w:val="00196F52"/>
    <w:rsid w:val="001A76DF"/>
    <w:rsid w:val="001D5526"/>
    <w:rsid w:val="001F10AE"/>
    <w:rsid w:val="001F5D32"/>
    <w:rsid w:val="00206040"/>
    <w:rsid w:val="002166B6"/>
    <w:rsid w:val="002429FD"/>
    <w:rsid w:val="00253ADB"/>
    <w:rsid w:val="00266D9A"/>
    <w:rsid w:val="002708B3"/>
    <w:rsid w:val="00280C67"/>
    <w:rsid w:val="00282EB4"/>
    <w:rsid w:val="002A5A43"/>
    <w:rsid w:val="002C1459"/>
    <w:rsid w:val="00300D57"/>
    <w:rsid w:val="003100AD"/>
    <w:rsid w:val="003165D5"/>
    <w:rsid w:val="00326733"/>
    <w:rsid w:val="00334096"/>
    <w:rsid w:val="003501C7"/>
    <w:rsid w:val="00351671"/>
    <w:rsid w:val="00356099"/>
    <w:rsid w:val="00383AD7"/>
    <w:rsid w:val="00391449"/>
    <w:rsid w:val="003A06EA"/>
    <w:rsid w:val="003B695C"/>
    <w:rsid w:val="003E70BC"/>
    <w:rsid w:val="00401E27"/>
    <w:rsid w:val="00416554"/>
    <w:rsid w:val="004232AB"/>
    <w:rsid w:val="0043164A"/>
    <w:rsid w:val="004450E3"/>
    <w:rsid w:val="00455E82"/>
    <w:rsid w:val="004627BF"/>
    <w:rsid w:val="00487776"/>
    <w:rsid w:val="004914A6"/>
    <w:rsid w:val="004A1AD2"/>
    <w:rsid w:val="004A7A55"/>
    <w:rsid w:val="004B19F5"/>
    <w:rsid w:val="004C45F6"/>
    <w:rsid w:val="004E48E5"/>
    <w:rsid w:val="0054460D"/>
    <w:rsid w:val="005461B3"/>
    <w:rsid w:val="00562A64"/>
    <w:rsid w:val="00595F76"/>
    <w:rsid w:val="005A5415"/>
    <w:rsid w:val="005B1DB7"/>
    <w:rsid w:val="005B29D5"/>
    <w:rsid w:val="005D177C"/>
    <w:rsid w:val="005E260D"/>
    <w:rsid w:val="005F42EC"/>
    <w:rsid w:val="0061004F"/>
    <w:rsid w:val="006170E5"/>
    <w:rsid w:val="00617F5F"/>
    <w:rsid w:val="00622624"/>
    <w:rsid w:val="00635559"/>
    <w:rsid w:val="00636E07"/>
    <w:rsid w:val="00657318"/>
    <w:rsid w:val="006741EB"/>
    <w:rsid w:val="00677DC2"/>
    <w:rsid w:val="006923FD"/>
    <w:rsid w:val="006B13EE"/>
    <w:rsid w:val="00700D4D"/>
    <w:rsid w:val="00721945"/>
    <w:rsid w:val="00761781"/>
    <w:rsid w:val="00763ADC"/>
    <w:rsid w:val="0076736F"/>
    <w:rsid w:val="00772850"/>
    <w:rsid w:val="00776C1D"/>
    <w:rsid w:val="0078226A"/>
    <w:rsid w:val="007A2CD2"/>
    <w:rsid w:val="007C4074"/>
    <w:rsid w:val="007E006D"/>
    <w:rsid w:val="007E6088"/>
    <w:rsid w:val="007F2190"/>
    <w:rsid w:val="0083083E"/>
    <w:rsid w:val="00836E20"/>
    <w:rsid w:val="0084318C"/>
    <w:rsid w:val="00854C10"/>
    <w:rsid w:val="00863950"/>
    <w:rsid w:val="008702DF"/>
    <w:rsid w:val="008B7B9E"/>
    <w:rsid w:val="008E261C"/>
    <w:rsid w:val="008E3426"/>
    <w:rsid w:val="008F1AAE"/>
    <w:rsid w:val="0092107C"/>
    <w:rsid w:val="00925234"/>
    <w:rsid w:val="009403D5"/>
    <w:rsid w:val="00943AB5"/>
    <w:rsid w:val="00945DF5"/>
    <w:rsid w:val="0095514B"/>
    <w:rsid w:val="0095753E"/>
    <w:rsid w:val="0098389A"/>
    <w:rsid w:val="0099178C"/>
    <w:rsid w:val="009B5DA2"/>
    <w:rsid w:val="009C23D2"/>
    <w:rsid w:val="009D13E9"/>
    <w:rsid w:val="009E0840"/>
    <w:rsid w:val="009E7909"/>
    <w:rsid w:val="00A21719"/>
    <w:rsid w:val="00A36756"/>
    <w:rsid w:val="00A74A7A"/>
    <w:rsid w:val="00A769CB"/>
    <w:rsid w:val="00A938EB"/>
    <w:rsid w:val="00A94A3D"/>
    <w:rsid w:val="00AA7D34"/>
    <w:rsid w:val="00AC643B"/>
    <w:rsid w:val="00AE02EC"/>
    <w:rsid w:val="00B0191C"/>
    <w:rsid w:val="00B11F28"/>
    <w:rsid w:val="00B22EB6"/>
    <w:rsid w:val="00B30957"/>
    <w:rsid w:val="00B33A02"/>
    <w:rsid w:val="00B4669C"/>
    <w:rsid w:val="00B52EAF"/>
    <w:rsid w:val="00B57792"/>
    <w:rsid w:val="00B612F3"/>
    <w:rsid w:val="00BA56A1"/>
    <w:rsid w:val="00BA7A97"/>
    <w:rsid w:val="00BB3744"/>
    <w:rsid w:val="00BD2E59"/>
    <w:rsid w:val="00BD743B"/>
    <w:rsid w:val="00BF769B"/>
    <w:rsid w:val="00C02150"/>
    <w:rsid w:val="00C572C3"/>
    <w:rsid w:val="00C62DFD"/>
    <w:rsid w:val="00C70898"/>
    <w:rsid w:val="00C80662"/>
    <w:rsid w:val="00CB1924"/>
    <w:rsid w:val="00CE7C15"/>
    <w:rsid w:val="00D077D0"/>
    <w:rsid w:val="00D24B18"/>
    <w:rsid w:val="00D33B94"/>
    <w:rsid w:val="00D4069B"/>
    <w:rsid w:val="00D50C0F"/>
    <w:rsid w:val="00D51FA4"/>
    <w:rsid w:val="00D5586E"/>
    <w:rsid w:val="00D57B1C"/>
    <w:rsid w:val="00D91244"/>
    <w:rsid w:val="00DA5615"/>
    <w:rsid w:val="00DB5B7C"/>
    <w:rsid w:val="00DD192E"/>
    <w:rsid w:val="00DD29AB"/>
    <w:rsid w:val="00E04BAB"/>
    <w:rsid w:val="00E04C59"/>
    <w:rsid w:val="00E202A3"/>
    <w:rsid w:val="00E4004A"/>
    <w:rsid w:val="00E55EA6"/>
    <w:rsid w:val="00E77CA1"/>
    <w:rsid w:val="00E828EC"/>
    <w:rsid w:val="00EA3C47"/>
    <w:rsid w:val="00EA7B5D"/>
    <w:rsid w:val="00EB2A85"/>
    <w:rsid w:val="00EC4A97"/>
    <w:rsid w:val="00EC7019"/>
    <w:rsid w:val="00ED0A87"/>
    <w:rsid w:val="00ED4C07"/>
    <w:rsid w:val="00F0630F"/>
    <w:rsid w:val="00F45879"/>
    <w:rsid w:val="00F61FC8"/>
    <w:rsid w:val="00F96E59"/>
    <w:rsid w:val="00FD2D17"/>
    <w:rsid w:val="00FD3741"/>
    <w:rsid w:val="00FE2D8F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973A4-7D62-460B-9134-6C8F25A4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E5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8E5"/>
    <w:pPr>
      <w:spacing w:after="0" w:line="240" w:lineRule="auto"/>
    </w:pPr>
    <w:rPr>
      <w:rFonts w:ascii="Calibri" w:eastAsiaTheme="minorEastAsia" w:hAnsi="Calibri"/>
      <w:lang w:val="en-IN" w:eastAsia="en-IN"/>
    </w:rPr>
  </w:style>
  <w:style w:type="table" w:styleId="TableGrid">
    <w:name w:val="Table Grid"/>
    <w:basedOn w:val="TableNormal"/>
    <w:uiPriority w:val="39"/>
    <w:rsid w:val="004E48E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14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14A6"/>
    <w:rPr>
      <w:rFonts w:eastAsiaTheme="minorEastAsia"/>
      <w:color w:val="5A5A5A" w:themeColor="text1" w:themeTint="A5"/>
      <w:spacing w:val="15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debiitkgp123@gmail.com</cp:lastModifiedBy>
  <cp:revision>2</cp:revision>
  <dcterms:created xsi:type="dcterms:W3CDTF">2020-08-31T17:13:00Z</dcterms:created>
  <dcterms:modified xsi:type="dcterms:W3CDTF">2020-08-31T17:13:00Z</dcterms:modified>
</cp:coreProperties>
</file>